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980" w14:textId="7BC0C0D2" w:rsidR="006E7817" w:rsidRDefault="006F3947" w:rsidP="006F3947">
      <w:pPr>
        <w:jc w:val="center"/>
        <w:rPr>
          <w:b/>
          <w:bCs/>
          <w:i/>
          <w:iCs/>
          <w:sz w:val="72"/>
          <w:szCs w:val="72"/>
        </w:rPr>
      </w:pPr>
      <w:r w:rsidRPr="006F3947">
        <w:rPr>
          <w:b/>
          <w:bCs/>
          <w:i/>
          <w:iCs/>
          <w:sz w:val="72"/>
          <w:szCs w:val="72"/>
        </w:rPr>
        <w:t>Highroller Warm-Up</w:t>
      </w:r>
    </w:p>
    <w:p w14:paraId="2CB23173" w14:textId="685D2370" w:rsidR="006F3947" w:rsidRDefault="006F3947" w:rsidP="006F3947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Highroller Arena, Center, Texas</w:t>
      </w:r>
    </w:p>
    <w:p w14:paraId="58256570" w14:textId="79FC7042" w:rsidR="006F3947" w:rsidRDefault="006F3947" w:rsidP="006F3947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March 2-3</w:t>
      </w:r>
    </w:p>
    <w:p w14:paraId="646B7A2D" w14:textId="66851D91" w:rsidR="006F3947" w:rsidRDefault="006F3947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Sanctioned with:  Rodear America, NCA, MSSA, SWCDA</w:t>
      </w:r>
    </w:p>
    <w:p w14:paraId="1BCC43F5" w14:textId="335851A6" w:rsidR="006F3947" w:rsidRDefault="006F3947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 Days of Horseback, 2 Days of Open Foot and 2 Days of Nursery Foot.</w:t>
      </w:r>
    </w:p>
    <w:p w14:paraId="5E410DBE" w14:textId="585B4F08" w:rsidR="006F3947" w:rsidRDefault="006F3947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Limited to 90 total dogs per day.  </w:t>
      </w:r>
    </w:p>
    <w:p w14:paraId="50AFA3B8" w14:textId="593D7537" w:rsidR="006F3947" w:rsidRDefault="006F3947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$100/run</w:t>
      </w:r>
      <w:r w:rsidR="008E7155">
        <w:rPr>
          <w:b/>
          <w:bCs/>
          <w:i/>
          <w:iCs/>
          <w:sz w:val="40"/>
          <w:szCs w:val="40"/>
        </w:rPr>
        <w:t xml:space="preserve"> </w:t>
      </w:r>
    </w:p>
    <w:p w14:paraId="25C6A15D" w14:textId="0E12AB82" w:rsidR="008E7155" w:rsidRDefault="008E7155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Taking entries until Feb 28 or until it is full whichever comes first.</w:t>
      </w:r>
    </w:p>
    <w:p w14:paraId="7D4A4F46" w14:textId="3EED0CE9" w:rsidR="008E7155" w:rsidRPr="006F3947" w:rsidRDefault="008E7155" w:rsidP="006F394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Send entries to Chris Timmons, 1950 Hwy 283 S, Throckmorton, Texas 76483</w:t>
      </w:r>
    </w:p>
    <w:p w14:paraId="1FA1EBF4" w14:textId="23FF6F8C" w:rsidR="006F3947" w:rsidRPr="008E7155" w:rsidRDefault="008E7155" w:rsidP="006F3947">
      <w:pPr>
        <w:rPr>
          <w:b/>
          <w:bCs/>
          <w:i/>
          <w:iCs/>
          <w:sz w:val="40"/>
          <w:szCs w:val="40"/>
        </w:rPr>
      </w:pPr>
      <w:r w:rsidRPr="008E7155">
        <w:rPr>
          <w:b/>
          <w:bCs/>
          <w:i/>
          <w:iCs/>
          <w:sz w:val="40"/>
          <w:szCs w:val="40"/>
        </w:rPr>
        <w:t>940-256-2323</w:t>
      </w:r>
    </w:p>
    <w:p w14:paraId="196717D1" w14:textId="61975E59" w:rsidR="008E7155" w:rsidRPr="008E7155" w:rsidRDefault="008E7155" w:rsidP="006F3947">
      <w:pPr>
        <w:rPr>
          <w:i/>
          <w:iCs/>
          <w:color w:val="FF0000"/>
          <w:sz w:val="48"/>
          <w:szCs w:val="48"/>
        </w:rPr>
      </w:pPr>
      <w:r w:rsidRPr="008E7155">
        <w:rPr>
          <w:i/>
          <w:iCs/>
          <w:color w:val="FF0000"/>
          <w:sz w:val="48"/>
          <w:szCs w:val="48"/>
        </w:rPr>
        <w:t>We will not take entries without a signed entry form.  If you want, you can fill out the form, sign and send it in a text.</w:t>
      </w:r>
    </w:p>
    <w:sectPr w:rsidR="008E7155" w:rsidRPr="008E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47"/>
    <w:rsid w:val="006E7817"/>
    <w:rsid w:val="006F3947"/>
    <w:rsid w:val="008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5FFC"/>
  <w15:chartTrackingRefBased/>
  <w15:docId w15:val="{A3772F0F-9930-48B0-B416-826F5D8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Timmons</dc:creator>
  <cp:keywords/>
  <dc:description/>
  <cp:lastModifiedBy>Chris Timmons</cp:lastModifiedBy>
  <cp:revision>1</cp:revision>
  <dcterms:created xsi:type="dcterms:W3CDTF">2023-01-25T17:33:00Z</dcterms:created>
  <dcterms:modified xsi:type="dcterms:W3CDTF">2023-01-25T17:48:00Z</dcterms:modified>
</cp:coreProperties>
</file>