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F" w:rsidRPr="00373AD9" w:rsidRDefault="00315249" w:rsidP="00315249">
      <w:pPr>
        <w:jc w:val="center"/>
        <w:rPr>
          <w:sz w:val="28"/>
          <w:szCs w:val="28"/>
        </w:rPr>
      </w:pPr>
      <w:r w:rsidRPr="00373AD9">
        <w:rPr>
          <w:sz w:val="28"/>
          <w:szCs w:val="28"/>
        </w:rPr>
        <w:t>High</w:t>
      </w:r>
      <w:r w:rsidR="00A74F5D">
        <w:rPr>
          <w:sz w:val="28"/>
          <w:szCs w:val="28"/>
        </w:rPr>
        <w:t xml:space="preserve"> R</w:t>
      </w:r>
      <w:bookmarkStart w:id="0" w:name="_GoBack"/>
      <w:bookmarkEnd w:id="0"/>
      <w:r w:rsidRPr="00373AD9">
        <w:rPr>
          <w:sz w:val="28"/>
          <w:szCs w:val="28"/>
        </w:rPr>
        <w:t>oller Classic</w:t>
      </w:r>
    </w:p>
    <w:p w:rsidR="00315249" w:rsidRPr="00373AD9" w:rsidRDefault="00373AD9" w:rsidP="00373AD9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15249" w:rsidRPr="00373AD9">
        <w:rPr>
          <w:sz w:val="28"/>
          <w:szCs w:val="28"/>
        </w:rPr>
        <w:t>22 &amp; 23/2019</w:t>
      </w:r>
    </w:p>
    <w:p w:rsidR="00315249" w:rsidRPr="00373AD9" w:rsidRDefault="00315249" w:rsidP="00315249">
      <w:pPr>
        <w:rPr>
          <w:sz w:val="28"/>
          <w:szCs w:val="28"/>
        </w:rPr>
      </w:pPr>
      <w:r w:rsidRPr="00373AD9">
        <w:rPr>
          <w:sz w:val="28"/>
          <w:szCs w:val="28"/>
        </w:rPr>
        <w:t>Arena trial Friday Evening 3/22</w:t>
      </w:r>
    </w:p>
    <w:p w:rsidR="00315249" w:rsidRPr="00373AD9" w:rsidRDefault="00315249" w:rsidP="00315249">
      <w:pPr>
        <w:rPr>
          <w:sz w:val="28"/>
          <w:szCs w:val="28"/>
        </w:rPr>
      </w:pPr>
      <w:r w:rsidRPr="00373AD9">
        <w:rPr>
          <w:sz w:val="28"/>
          <w:szCs w:val="28"/>
        </w:rPr>
        <w:t>Field trial Saturday morning 3/23</w:t>
      </w:r>
    </w:p>
    <w:p w:rsidR="00315249" w:rsidRPr="00373AD9" w:rsidRDefault="00315249" w:rsidP="00315249">
      <w:pPr>
        <w:rPr>
          <w:sz w:val="28"/>
          <w:szCs w:val="28"/>
        </w:rPr>
      </w:pPr>
      <w:r w:rsidRPr="00373AD9">
        <w:rPr>
          <w:sz w:val="28"/>
          <w:szCs w:val="28"/>
        </w:rPr>
        <w:t>Arena trial Saturday evening 3/23</w:t>
      </w:r>
    </w:p>
    <w:p w:rsidR="00315249" w:rsidRPr="00373AD9" w:rsidRDefault="00315249" w:rsidP="00315249">
      <w:pPr>
        <w:rPr>
          <w:sz w:val="28"/>
          <w:szCs w:val="28"/>
        </w:rPr>
      </w:pPr>
      <w:r w:rsidRPr="00373AD9">
        <w:rPr>
          <w:b/>
          <w:sz w:val="28"/>
          <w:szCs w:val="28"/>
        </w:rPr>
        <w:t>Entry Fee</w:t>
      </w:r>
      <w:r w:rsidRPr="00373AD9">
        <w:rPr>
          <w:sz w:val="28"/>
          <w:szCs w:val="28"/>
        </w:rPr>
        <w:t>:  $100 per dog per run.</w:t>
      </w:r>
    </w:p>
    <w:p w:rsidR="00315249" w:rsidRPr="00373AD9" w:rsidRDefault="00315249" w:rsidP="00315249">
      <w:pPr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Open dogs call in by March 15</w:t>
      </w:r>
      <w:r w:rsidRPr="00373AD9">
        <w:rPr>
          <w:b/>
          <w:sz w:val="28"/>
          <w:szCs w:val="28"/>
          <w:vertAlign w:val="superscript"/>
        </w:rPr>
        <w:t>th</w:t>
      </w:r>
      <w:r w:rsidRPr="00373AD9">
        <w:rPr>
          <w:b/>
          <w:sz w:val="28"/>
          <w:szCs w:val="28"/>
        </w:rPr>
        <w:t>.</w:t>
      </w:r>
    </w:p>
    <w:p w:rsidR="00315249" w:rsidRPr="00373AD9" w:rsidRDefault="00315249" w:rsidP="00315249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Open, Ranch and Novice will be SWCDA sanctioned.</w:t>
      </w:r>
    </w:p>
    <w:p w:rsidR="00315249" w:rsidRPr="00373AD9" w:rsidRDefault="00315249" w:rsidP="00315249">
      <w:pPr>
        <w:jc w:val="center"/>
        <w:rPr>
          <w:b/>
          <w:sz w:val="28"/>
          <w:szCs w:val="28"/>
        </w:rPr>
      </w:pPr>
      <w:r w:rsidRPr="00373AD9">
        <w:rPr>
          <w:b/>
          <w:sz w:val="28"/>
          <w:szCs w:val="28"/>
        </w:rPr>
        <w:t>Open, Nursery, Intermediate will be NCA sanctioned.</w:t>
      </w:r>
    </w:p>
    <w:p w:rsidR="00315249" w:rsidRPr="00373AD9" w:rsidRDefault="00315249" w:rsidP="00315249">
      <w:pPr>
        <w:jc w:val="center"/>
        <w:rPr>
          <w:b/>
          <w:sz w:val="28"/>
          <w:szCs w:val="28"/>
          <w:u w:val="single"/>
        </w:rPr>
      </w:pPr>
      <w:r w:rsidRPr="00373AD9">
        <w:rPr>
          <w:b/>
          <w:sz w:val="28"/>
          <w:szCs w:val="28"/>
          <w:u w:val="single"/>
        </w:rPr>
        <w:t xml:space="preserve">50% payback per trial and 50% payback </w:t>
      </w:r>
      <w:r w:rsidR="00373AD9">
        <w:rPr>
          <w:b/>
          <w:sz w:val="28"/>
          <w:szCs w:val="28"/>
          <w:u w:val="single"/>
        </w:rPr>
        <w:t xml:space="preserve">and buckles </w:t>
      </w:r>
      <w:r w:rsidRPr="00373AD9">
        <w:rPr>
          <w:b/>
          <w:sz w:val="28"/>
          <w:szCs w:val="28"/>
          <w:u w:val="single"/>
        </w:rPr>
        <w:t>for average of the three trials.</w:t>
      </w:r>
    </w:p>
    <w:p w:rsidR="00315249" w:rsidRPr="00373AD9" w:rsidRDefault="00315249" w:rsidP="00315249">
      <w:pPr>
        <w:jc w:val="center"/>
        <w:rPr>
          <w:sz w:val="28"/>
          <w:szCs w:val="28"/>
        </w:rPr>
      </w:pPr>
      <w:proofErr w:type="gramStart"/>
      <w:r w:rsidRPr="00373AD9">
        <w:rPr>
          <w:sz w:val="28"/>
          <w:szCs w:val="28"/>
        </w:rPr>
        <w:t>Trailer parking available on grounds.</w:t>
      </w:r>
      <w:proofErr w:type="gramEnd"/>
    </w:p>
    <w:p w:rsidR="00315249" w:rsidRPr="00373AD9" w:rsidRDefault="0031524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Hotels:</w:t>
      </w:r>
      <w:r w:rsidR="00373AD9" w:rsidRPr="00373AD9">
        <w:rPr>
          <w:sz w:val="28"/>
          <w:szCs w:val="28"/>
        </w:rPr>
        <w:t xml:space="preserve">  Hampton Inn – 936-598-4447</w:t>
      </w:r>
    </w:p>
    <w:p w:rsidR="00373AD9" w:rsidRP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Holiday Inn Express – 936-591-8101</w:t>
      </w:r>
    </w:p>
    <w:p w:rsidR="00373AD9" w:rsidRP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Super 8 – 936-657-4795</w:t>
      </w:r>
    </w:p>
    <w:p w:rsidR="00373AD9" w:rsidRP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Sleep Inn and Suites – 936-590-9090</w:t>
      </w:r>
    </w:p>
    <w:p w:rsidR="00373AD9" w:rsidRP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Best Western – 936-591-0002</w:t>
      </w:r>
    </w:p>
    <w:p w:rsidR="00373AD9" w:rsidRP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 xml:space="preserve">Address:  High Roller Arena, 2976 US Hwy 96 S., Center, </w:t>
      </w:r>
      <w:proofErr w:type="spellStart"/>
      <w:proofErr w:type="gramStart"/>
      <w:r w:rsidRPr="00373AD9">
        <w:rPr>
          <w:sz w:val="28"/>
          <w:szCs w:val="28"/>
        </w:rPr>
        <w:t>Tx</w:t>
      </w:r>
      <w:proofErr w:type="spellEnd"/>
      <w:proofErr w:type="gramEnd"/>
      <w:r w:rsidRPr="00373AD9">
        <w:rPr>
          <w:sz w:val="28"/>
          <w:szCs w:val="28"/>
        </w:rPr>
        <w:t>.  75935</w:t>
      </w:r>
    </w:p>
    <w:p w:rsidR="00373AD9" w:rsidRDefault="00373AD9" w:rsidP="00373AD9">
      <w:pPr>
        <w:rPr>
          <w:sz w:val="28"/>
          <w:szCs w:val="28"/>
        </w:rPr>
      </w:pPr>
      <w:r w:rsidRPr="00373AD9">
        <w:rPr>
          <w:sz w:val="28"/>
          <w:szCs w:val="28"/>
        </w:rPr>
        <w:t>From Nacogdoches take Hwy 7 west towards Center.  Upon coming into Center take a right on loop 500.  Take a right on Hwy 96 south.  Arena is about 2 ½ miles on the right.</w:t>
      </w:r>
    </w:p>
    <w:p w:rsidR="00373AD9" w:rsidRDefault="00373AD9" w:rsidP="00373AD9">
      <w:pPr>
        <w:rPr>
          <w:sz w:val="28"/>
          <w:szCs w:val="28"/>
        </w:rPr>
      </w:pPr>
      <w:r>
        <w:rPr>
          <w:sz w:val="28"/>
          <w:szCs w:val="28"/>
        </w:rPr>
        <w:t>Contact:  Chris Timmons 940-256-2323</w:t>
      </w:r>
    </w:p>
    <w:p w:rsidR="00373AD9" w:rsidRPr="00373AD9" w:rsidRDefault="00373AD9" w:rsidP="00373AD9">
      <w:pPr>
        <w:rPr>
          <w:sz w:val="28"/>
          <w:szCs w:val="28"/>
        </w:rPr>
      </w:pPr>
    </w:p>
    <w:p w:rsidR="00315249" w:rsidRPr="00315249" w:rsidRDefault="00315249" w:rsidP="00315249">
      <w:pPr>
        <w:jc w:val="center"/>
        <w:rPr>
          <w:b/>
          <w:sz w:val="32"/>
          <w:szCs w:val="32"/>
          <w:u w:val="single"/>
        </w:rPr>
      </w:pPr>
    </w:p>
    <w:p w:rsidR="00315249" w:rsidRPr="00315249" w:rsidRDefault="00315249" w:rsidP="00315249">
      <w:pPr>
        <w:jc w:val="center"/>
        <w:rPr>
          <w:b/>
          <w:sz w:val="32"/>
          <w:szCs w:val="32"/>
        </w:rPr>
      </w:pPr>
    </w:p>
    <w:sectPr w:rsidR="00315249" w:rsidRPr="0031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49"/>
    <w:rsid w:val="0004752C"/>
    <w:rsid w:val="00082592"/>
    <w:rsid w:val="00110E73"/>
    <w:rsid w:val="00195107"/>
    <w:rsid w:val="001A2075"/>
    <w:rsid w:val="001A674C"/>
    <w:rsid w:val="001C51B2"/>
    <w:rsid w:val="001D4C83"/>
    <w:rsid w:val="001E356F"/>
    <w:rsid w:val="001F6A19"/>
    <w:rsid w:val="00253A72"/>
    <w:rsid w:val="002B18D3"/>
    <w:rsid w:val="002E734C"/>
    <w:rsid w:val="002E7DDE"/>
    <w:rsid w:val="00315249"/>
    <w:rsid w:val="0034452B"/>
    <w:rsid w:val="00362A8B"/>
    <w:rsid w:val="00373AD9"/>
    <w:rsid w:val="00386306"/>
    <w:rsid w:val="0039198A"/>
    <w:rsid w:val="00426C71"/>
    <w:rsid w:val="004A4506"/>
    <w:rsid w:val="004A5517"/>
    <w:rsid w:val="00505C38"/>
    <w:rsid w:val="00512896"/>
    <w:rsid w:val="00513418"/>
    <w:rsid w:val="005B0C7E"/>
    <w:rsid w:val="005E1782"/>
    <w:rsid w:val="005F75F3"/>
    <w:rsid w:val="006845E2"/>
    <w:rsid w:val="006D6C18"/>
    <w:rsid w:val="006E21C3"/>
    <w:rsid w:val="00791050"/>
    <w:rsid w:val="007B2D12"/>
    <w:rsid w:val="00881774"/>
    <w:rsid w:val="008964CC"/>
    <w:rsid w:val="008D22E0"/>
    <w:rsid w:val="008D5167"/>
    <w:rsid w:val="00902817"/>
    <w:rsid w:val="00935F2C"/>
    <w:rsid w:val="009416F5"/>
    <w:rsid w:val="009A6548"/>
    <w:rsid w:val="009C3855"/>
    <w:rsid w:val="009E27A7"/>
    <w:rsid w:val="009F1952"/>
    <w:rsid w:val="00A31EFF"/>
    <w:rsid w:val="00A33991"/>
    <w:rsid w:val="00A74F5D"/>
    <w:rsid w:val="00AD7448"/>
    <w:rsid w:val="00B20ED8"/>
    <w:rsid w:val="00B57434"/>
    <w:rsid w:val="00B747C2"/>
    <w:rsid w:val="00BC11FD"/>
    <w:rsid w:val="00BC20F5"/>
    <w:rsid w:val="00BD658E"/>
    <w:rsid w:val="00C059BF"/>
    <w:rsid w:val="00C17D93"/>
    <w:rsid w:val="00C25F07"/>
    <w:rsid w:val="00C46133"/>
    <w:rsid w:val="00C8431B"/>
    <w:rsid w:val="00CA6FFB"/>
    <w:rsid w:val="00D337EE"/>
    <w:rsid w:val="00DD3D10"/>
    <w:rsid w:val="00DE3AC5"/>
    <w:rsid w:val="00DF2A41"/>
    <w:rsid w:val="00E62BC6"/>
    <w:rsid w:val="00E63BE0"/>
    <w:rsid w:val="00E648AB"/>
    <w:rsid w:val="00EA791E"/>
    <w:rsid w:val="00ED66B4"/>
    <w:rsid w:val="00F3113F"/>
    <w:rsid w:val="00F477FF"/>
    <w:rsid w:val="00F5090E"/>
    <w:rsid w:val="00F8049F"/>
    <w:rsid w:val="00FA5829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Timmons, Chris</cp:lastModifiedBy>
  <cp:revision>3</cp:revision>
  <cp:lastPrinted>2019-01-21T16:06:00Z</cp:lastPrinted>
  <dcterms:created xsi:type="dcterms:W3CDTF">2019-01-21T15:46:00Z</dcterms:created>
  <dcterms:modified xsi:type="dcterms:W3CDTF">2019-01-21T16:08:00Z</dcterms:modified>
</cp:coreProperties>
</file>