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D4F8" w14:textId="5CB11039" w:rsidR="00F8049F" w:rsidRDefault="00221C90" w:rsidP="00B12EED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202</w:t>
      </w:r>
      <w:r w:rsidR="00F45314">
        <w:rPr>
          <w:b/>
          <w:i/>
          <w:sz w:val="72"/>
          <w:szCs w:val="72"/>
        </w:rPr>
        <w:t>2</w:t>
      </w:r>
      <w:r w:rsidR="00B12EED" w:rsidRPr="00B12EED">
        <w:rPr>
          <w:b/>
          <w:i/>
          <w:sz w:val="72"/>
          <w:szCs w:val="72"/>
        </w:rPr>
        <w:t xml:space="preserve"> Membership List</w:t>
      </w:r>
    </w:p>
    <w:p w14:paraId="13EAA23E" w14:textId="5E8E539E" w:rsidR="00793B75" w:rsidRPr="00793B75" w:rsidRDefault="00626619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Acosta, Frankie – 2021</w:t>
      </w:r>
      <w:r w:rsidR="00A17927">
        <w:rPr>
          <w:b/>
          <w:i/>
          <w:sz w:val="24"/>
          <w:szCs w:val="24"/>
        </w:rPr>
        <w:t>, 2022</w:t>
      </w:r>
    </w:p>
    <w:p w14:paraId="3BB30AE1" w14:textId="6C52AAAB" w:rsidR="0059578F" w:rsidRDefault="0059578F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Anderson, Paul 2021</w:t>
      </w:r>
    </w:p>
    <w:p w14:paraId="3A6A4F4B" w14:textId="531C84B9" w:rsidR="005E7B58" w:rsidRPr="00793B75" w:rsidRDefault="005E7B58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Anderson, DJ and Lauren – 2022</w:t>
      </w:r>
    </w:p>
    <w:p w14:paraId="0E4E219C" w14:textId="37B8467B" w:rsidR="00121DAA" w:rsidRDefault="00121DAA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Adams, Austin </w:t>
      </w:r>
      <w:r w:rsidR="00B63778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</w:t>
      </w:r>
      <w:r w:rsidR="00D94E6C" w:rsidRPr="00793B75">
        <w:rPr>
          <w:b/>
          <w:i/>
          <w:sz w:val="24"/>
          <w:szCs w:val="24"/>
        </w:rPr>
        <w:t>1</w:t>
      </w:r>
    </w:p>
    <w:p w14:paraId="7C7C844C" w14:textId="1921D761" w:rsidR="00B63778" w:rsidRPr="00793B75" w:rsidRDefault="00B63778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Arrington, Jimmy - 2022</w:t>
      </w:r>
    </w:p>
    <w:p w14:paraId="2BC2E445" w14:textId="525053E0" w:rsidR="00247A43" w:rsidRPr="00793B75" w:rsidRDefault="00247A43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Barrett, Nathan </w:t>
      </w:r>
      <w:r w:rsidR="0059578F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</w:p>
    <w:p w14:paraId="74750DAE" w14:textId="688E960D" w:rsidR="0059578F" w:rsidRPr="00793B75" w:rsidRDefault="0059578F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Bartlett, Michael </w:t>
      </w:r>
      <w:r w:rsidR="00626272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2021</w:t>
      </w:r>
      <w:r w:rsidR="00626272">
        <w:rPr>
          <w:b/>
          <w:i/>
          <w:sz w:val="24"/>
          <w:szCs w:val="24"/>
        </w:rPr>
        <w:t>, 2022</w:t>
      </w:r>
    </w:p>
    <w:p w14:paraId="6EBBEB0D" w14:textId="26E30397" w:rsidR="00B12EED" w:rsidRDefault="00B12EED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Beasley, Kenneth</w:t>
      </w:r>
      <w:r w:rsidR="00491040" w:rsidRPr="00793B75">
        <w:rPr>
          <w:b/>
          <w:i/>
          <w:sz w:val="24"/>
          <w:szCs w:val="24"/>
        </w:rPr>
        <w:t xml:space="preserve"> </w:t>
      </w:r>
      <w:r w:rsidR="0025584A" w:rsidRPr="00793B75">
        <w:rPr>
          <w:b/>
          <w:i/>
          <w:sz w:val="24"/>
          <w:szCs w:val="24"/>
        </w:rPr>
        <w:t>–</w:t>
      </w:r>
      <w:r w:rsidR="00491040" w:rsidRPr="00793B75">
        <w:rPr>
          <w:b/>
          <w:i/>
          <w:sz w:val="24"/>
          <w:szCs w:val="24"/>
        </w:rPr>
        <w:t xml:space="preserve"> 2018</w:t>
      </w:r>
      <w:r w:rsidR="0025584A" w:rsidRPr="00793B75">
        <w:rPr>
          <w:b/>
          <w:i/>
          <w:sz w:val="24"/>
          <w:szCs w:val="24"/>
        </w:rPr>
        <w:t>-2019</w:t>
      </w:r>
      <w:r w:rsidR="001C2820" w:rsidRPr="00793B75">
        <w:rPr>
          <w:b/>
          <w:i/>
          <w:sz w:val="24"/>
          <w:szCs w:val="24"/>
        </w:rPr>
        <w:t>, 2020</w:t>
      </w:r>
      <w:r w:rsidR="003C3507" w:rsidRPr="00793B75">
        <w:rPr>
          <w:b/>
          <w:i/>
          <w:sz w:val="24"/>
          <w:szCs w:val="24"/>
        </w:rPr>
        <w:t>, 2021</w:t>
      </w:r>
      <w:r w:rsidR="00A17927">
        <w:rPr>
          <w:b/>
          <w:i/>
          <w:sz w:val="24"/>
          <w:szCs w:val="24"/>
        </w:rPr>
        <w:t>, 2022</w:t>
      </w:r>
    </w:p>
    <w:p w14:paraId="6E0D78E4" w14:textId="27416E61" w:rsidR="00613D88" w:rsidRPr="00793B75" w:rsidRDefault="00613D88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Begnaud</w:t>
      </w:r>
      <w:proofErr w:type="spellEnd"/>
      <w:r>
        <w:rPr>
          <w:b/>
          <w:i/>
          <w:sz w:val="24"/>
          <w:szCs w:val="24"/>
        </w:rPr>
        <w:t>, Kolby - 2022</w:t>
      </w:r>
    </w:p>
    <w:p w14:paraId="3A355692" w14:textId="77777777" w:rsidR="00B12EED" w:rsidRPr="00793B75" w:rsidRDefault="00B12EED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Bennet, Lynn</w:t>
      </w:r>
      <w:r w:rsidR="00491040" w:rsidRPr="00793B75">
        <w:rPr>
          <w:b/>
          <w:i/>
          <w:sz w:val="24"/>
          <w:szCs w:val="24"/>
        </w:rPr>
        <w:t xml:space="preserve"> - 2018, 2019</w:t>
      </w:r>
      <w:r w:rsidR="00221C90" w:rsidRPr="00793B75">
        <w:rPr>
          <w:b/>
          <w:i/>
          <w:sz w:val="24"/>
          <w:szCs w:val="24"/>
        </w:rPr>
        <w:t>, 2020</w:t>
      </w:r>
      <w:r w:rsidR="00D05D4A" w:rsidRPr="00793B75">
        <w:rPr>
          <w:b/>
          <w:i/>
          <w:sz w:val="24"/>
          <w:szCs w:val="24"/>
        </w:rPr>
        <w:t>, 2021</w:t>
      </w:r>
    </w:p>
    <w:p w14:paraId="2B46FAD4" w14:textId="77777777" w:rsidR="00FE346C" w:rsidRPr="00793B75" w:rsidRDefault="00FE346C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Bennett, Tate -2020</w:t>
      </w:r>
    </w:p>
    <w:p w14:paraId="5D115E0C" w14:textId="7F3BB8F9" w:rsidR="006208DB" w:rsidRPr="00793B75" w:rsidRDefault="006208DB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proofErr w:type="spellStart"/>
      <w:r w:rsidRPr="00793B75">
        <w:rPr>
          <w:b/>
          <w:i/>
          <w:sz w:val="24"/>
          <w:szCs w:val="24"/>
        </w:rPr>
        <w:t>Bentke</w:t>
      </w:r>
      <w:proofErr w:type="spellEnd"/>
      <w:r w:rsidRPr="00793B75">
        <w:rPr>
          <w:b/>
          <w:i/>
          <w:sz w:val="24"/>
          <w:szCs w:val="24"/>
        </w:rPr>
        <w:t>, Corey</w:t>
      </w:r>
      <w:r w:rsidR="00491040" w:rsidRPr="00793B75">
        <w:rPr>
          <w:b/>
          <w:i/>
          <w:sz w:val="24"/>
          <w:szCs w:val="24"/>
        </w:rPr>
        <w:t xml:space="preserve"> - 2018, 2019</w:t>
      </w:r>
      <w:r w:rsidR="001C2820" w:rsidRPr="00793B75">
        <w:rPr>
          <w:b/>
          <w:i/>
          <w:sz w:val="24"/>
          <w:szCs w:val="24"/>
        </w:rPr>
        <w:t>, 2020</w:t>
      </w:r>
      <w:r w:rsidR="00E00C09">
        <w:rPr>
          <w:b/>
          <w:i/>
          <w:sz w:val="24"/>
          <w:szCs w:val="24"/>
        </w:rPr>
        <w:t>,2021,2022</w:t>
      </w:r>
    </w:p>
    <w:p w14:paraId="7E51D3B0" w14:textId="1151D7DB" w:rsidR="00A868F8" w:rsidRPr="00793B75" w:rsidRDefault="00A868F8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Blessing, Tommy &amp; Glenda</w:t>
      </w:r>
      <w:r w:rsidR="00587E5E" w:rsidRPr="00793B75">
        <w:rPr>
          <w:b/>
          <w:i/>
          <w:sz w:val="24"/>
          <w:szCs w:val="24"/>
        </w:rPr>
        <w:t xml:space="preserve"> </w:t>
      </w:r>
      <w:r w:rsidR="008C7F2D" w:rsidRPr="00793B75">
        <w:rPr>
          <w:b/>
          <w:i/>
          <w:sz w:val="24"/>
          <w:szCs w:val="24"/>
        </w:rPr>
        <w:t>–</w:t>
      </w:r>
      <w:r w:rsidR="00587E5E" w:rsidRPr="00793B75">
        <w:rPr>
          <w:b/>
          <w:i/>
          <w:sz w:val="24"/>
          <w:szCs w:val="24"/>
        </w:rPr>
        <w:t xml:space="preserve"> 2019</w:t>
      </w:r>
      <w:r w:rsidR="001C2820" w:rsidRPr="00793B75">
        <w:rPr>
          <w:b/>
          <w:i/>
          <w:sz w:val="24"/>
          <w:szCs w:val="24"/>
        </w:rPr>
        <w:t>, 2020</w:t>
      </w:r>
      <w:r w:rsidR="00BE5FA6" w:rsidRPr="00793B75">
        <w:rPr>
          <w:b/>
          <w:i/>
          <w:sz w:val="24"/>
          <w:szCs w:val="24"/>
        </w:rPr>
        <w:t>,</w:t>
      </w:r>
      <w:r w:rsidR="00C04A0D" w:rsidRPr="00793B75">
        <w:rPr>
          <w:b/>
          <w:i/>
          <w:sz w:val="24"/>
          <w:szCs w:val="24"/>
        </w:rPr>
        <w:t xml:space="preserve"> </w:t>
      </w:r>
      <w:r w:rsidR="00BE5FA6" w:rsidRPr="00793B75">
        <w:rPr>
          <w:b/>
          <w:i/>
          <w:sz w:val="24"/>
          <w:szCs w:val="24"/>
        </w:rPr>
        <w:t>2021</w:t>
      </w:r>
      <w:r w:rsidR="00E00C09">
        <w:rPr>
          <w:b/>
          <w:i/>
          <w:sz w:val="24"/>
          <w:szCs w:val="24"/>
        </w:rPr>
        <w:t>,2022</w:t>
      </w:r>
    </w:p>
    <w:p w14:paraId="400C5DA8" w14:textId="77777777" w:rsidR="0089703F" w:rsidRPr="00793B75" w:rsidRDefault="00EE4B50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Blough, Perry -2020</w:t>
      </w:r>
    </w:p>
    <w:p w14:paraId="24330545" w14:textId="6BE02F9E" w:rsidR="00EE4B50" w:rsidRDefault="0089703F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Blough, Clare - 2021</w:t>
      </w:r>
      <w:r w:rsidR="00DC1C4A" w:rsidRPr="00793B75">
        <w:rPr>
          <w:b/>
          <w:i/>
          <w:sz w:val="24"/>
          <w:szCs w:val="24"/>
        </w:rPr>
        <w:t xml:space="preserve"> </w:t>
      </w:r>
    </w:p>
    <w:p w14:paraId="128FC16E" w14:textId="30A5913A" w:rsidR="000842D9" w:rsidRPr="00793B75" w:rsidRDefault="000842D9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Booth, Cameron - 2022</w:t>
      </w:r>
      <w:r>
        <w:rPr>
          <w:b/>
          <w:i/>
          <w:sz w:val="24"/>
          <w:szCs w:val="24"/>
        </w:rPr>
        <w:tab/>
      </w:r>
    </w:p>
    <w:p w14:paraId="6AB4D3BC" w14:textId="285098D6" w:rsidR="00DC1C4A" w:rsidRPr="00793B75" w:rsidRDefault="00DC1C4A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Bradford, Myra </w:t>
      </w:r>
      <w:r w:rsidR="00881B96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2021</w:t>
      </w:r>
    </w:p>
    <w:p w14:paraId="42C0CD48" w14:textId="574894F7" w:rsidR="00881B96" w:rsidRPr="00793B75" w:rsidRDefault="00881B96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Brady, John - 2021</w:t>
      </w:r>
    </w:p>
    <w:p w14:paraId="545DE522" w14:textId="77777777" w:rsidR="009B2291" w:rsidRPr="00793B75" w:rsidRDefault="009B2291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Brady, Zac - 2020</w:t>
      </w:r>
    </w:p>
    <w:p w14:paraId="312C249E" w14:textId="4D1CFE6E" w:rsidR="008C7F2D" w:rsidRPr="00793B75" w:rsidRDefault="008C7F2D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Brandon, Richard </w:t>
      </w:r>
      <w:r w:rsidR="00537584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2019</w:t>
      </w:r>
      <w:r w:rsidR="00537584" w:rsidRPr="00793B75">
        <w:rPr>
          <w:b/>
          <w:i/>
          <w:sz w:val="24"/>
          <w:szCs w:val="24"/>
        </w:rPr>
        <w:t xml:space="preserve"> </w:t>
      </w:r>
      <w:r w:rsidR="00C04A0D" w:rsidRPr="00793B75">
        <w:rPr>
          <w:b/>
          <w:i/>
          <w:sz w:val="24"/>
          <w:szCs w:val="24"/>
        </w:rPr>
        <w:t>–</w:t>
      </w:r>
      <w:r w:rsidR="00537584" w:rsidRPr="00793B75">
        <w:rPr>
          <w:b/>
          <w:i/>
          <w:sz w:val="24"/>
          <w:szCs w:val="24"/>
        </w:rPr>
        <w:t xml:space="preserve"> 2020</w:t>
      </w:r>
      <w:r w:rsidR="00C04A0D" w:rsidRPr="00793B75">
        <w:rPr>
          <w:b/>
          <w:i/>
          <w:sz w:val="24"/>
          <w:szCs w:val="24"/>
        </w:rPr>
        <w:t>, 2021</w:t>
      </w:r>
    </w:p>
    <w:p w14:paraId="05857E05" w14:textId="2386C668" w:rsidR="00A868F8" w:rsidRPr="00793B75" w:rsidRDefault="00A868F8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lastRenderedPageBreak/>
        <w:t xml:space="preserve">Bryan, </w:t>
      </w:r>
      <w:proofErr w:type="spellStart"/>
      <w:r w:rsidRPr="00793B75">
        <w:rPr>
          <w:b/>
          <w:i/>
          <w:sz w:val="24"/>
          <w:szCs w:val="24"/>
        </w:rPr>
        <w:t>Arnel</w:t>
      </w:r>
      <w:proofErr w:type="spellEnd"/>
      <w:r w:rsidR="00491040" w:rsidRPr="00793B75">
        <w:rPr>
          <w:b/>
          <w:i/>
          <w:sz w:val="24"/>
          <w:szCs w:val="24"/>
        </w:rPr>
        <w:t xml:space="preserve"> - 2018, 2019</w:t>
      </w:r>
      <w:r w:rsidR="001C2820" w:rsidRPr="00793B75">
        <w:rPr>
          <w:b/>
          <w:i/>
          <w:sz w:val="24"/>
          <w:szCs w:val="24"/>
        </w:rPr>
        <w:t>, 2020</w:t>
      </w:r>
      <w:r w:rsidR="007E345F" w:rsidRPr="00793B75">
        <w:rPr>
          <w:b/>
          <w:i/>
          <w:sz w:val="24"/>
          <w:szCs w:val="24"/>
        </w:rPr>
        <w:t>, 2021</w:t>
      </w:r>
    </w:p>
    <w:p w14:paraId="6D403744" w14:textId="5F391B65" w:rsidR="0068701B" w:rsidRDefault="0068701B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Buras, Trey</w:t>
      </w:r>
      <w:r w:rsidR="002B4C1A" w:rsidRPr="00793B75">
        <w:rPr>
          <w:b/>
          <w:i/>
          <w:sz w:val="24"/>
          <w:szCs w:val="24"/>
        </w:rPr>
        <w:t xml:space="preserve"> </w:t>
      </w:r>
      <w:r w:rsidR="001C2820" w:rsidRPr="00793B75">
        <w:rPr>
          <w:b/>
          <w:i/>
          <w:sz w:val="24"/>
          <w:szCs w:val="24"/>
        </w:rPr>
        <w:t>–</w:t>
      </w:r>
      <w:r w:rsidR="002B4C1A" w:rsidRPr="00793B75">
        <w:rPr>
          <w:b/>
          <w:i/>
          <w:sz w:val="24"/>
          <w:szCs w:val="24"/>
        </w:rPr>
        <w:t xml:space="preserve"> 2019</w:t>
      </w:r>
      <w:r w:rsidR="001C2820" w:rsidRPr="00793B75">
        <w:rPr>
          <w:b/>
          <w:i/>
          <w:sz w:val="24"/>
          <w:szCs w:val="24"/>
        </w:rPr>
        <w:t>, 2020</w:t>
      </w:r>
      <w:r w:rsidR="003C3507" w:rsidRPr="00793B75">
        <w:rPr>
          <w:b/>
          <w:i/>
          <w:sz w:val="24"/>
          <w:szCs w:val="24"/>
        </w:rPr>
        <w:t>, 2021</w:t>
      </w:r>
    </w:p>
    <w:p w14:paraId="2CDCD7F8" w14:textId="4142F2A9" w:rsidR="00640BD2" w:rsidRPr="00793B75" w:rsidRDefault="00640BD2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Burns, Randy - 2022</w:t>
      </w:r>
    </w:p>
    <w:p w14:paraId="53952769" w14:textId="77777777" w:rsidR="00015C3E" w:rsidRPr="00793B75" w:rsidRDefault="00015C3E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Burton, Weston - 2020</w:t>
      </w:r>
    </w:p>
    <w:p w14:paraId="1C15BCCA" w14:textId="03F4596F" w:rsidR="00FA2470" w:rsidRPr="00793B75" w:rsidRDefault="008151C1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Butler</w:t>
      </w:r>
      <w:r w:rsidR="00E00C09">
        <w:rPr>
          <w:b/>
          <w:i/>
          <w:sz w:val="24"/>
          <w:szCs w:val="24"/>
        </w:rPr>
        <w:t xml:space="preserve"> James &amp; Verona</w:t>
      </w:r>
      <w:r w:rsidRPr="00793B75">
        <w:rPr>
          <w:b/>
          <w:i/>
          <w:sz w:val="24"/>
          <w:szCs w:val="24"/>
        </w:rPr>
        <w:t xml:space="preserve"> – 2018</w:t>
      </w:r>
      <w:r w:rsidR="00CF557E" w:rsidRPr="00793B75">
        <w:rPr>
          <w:b/>
          <w:i/>
          <w:sz w:val="24"/>
          <w:szCs w:val="24"/>
        </w:rPr>
        <w:t>, 2019</w:t>
      </w:r>
      <w:r w:rsidR="00221C90" w:rsidRPr="00793B75">
        <w:rPr>
          <w:b/>
          <w:i/>
          <w:sz w:val="24"/>
          <w:szCs w:val="24"/>
        </w:rPr>
        <w:t>, 2020</w:t>
      </w:r>
      <w:r w:rsidR="003C3507" w:rsidRPr="00793B75">
        <w:rPr>
          <w:b/>
          <w:i/>
          <w:sz w:val="24"/>
          <w:szCs w:val="24"/>
        </w:rPr>
        <w:t>, 2021</w:t>
      </w:r>
      <w:r w:rsidR="00E00C09">
        <w:rPr>
          <w:b/>
          <w:i/>
          <w:sz w:val="24"/>
          <w:szCs w:val="24"/>
        </w:rPr>
        <w:t>,2022</w:t>
      </w:r>
    </w:p>
    <w:p w14:paraId="08F85C77" w14:textId="6868AECC" w:rsidR="00537584" w:rsidRDefault="00537584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Cannon, Rick-2020</w:t>
      </w:r>
    </w:p>
    <w:p w14:paraId="1306C1F2" w14:textId="746CE820" w:rsidR="00D97E6A" w:rsidRPr="00793B75" w:rsidRDefault="00D97E6A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Cant</w:t>
      </w:r>
      <w:proofErr w:type="gramEnd"/>
      <w:r>
        <w:rPr>
          <w:b/>
          <w:i/>
          <w:sz w:val="24"/>
          <w:szCs w:val="24"/>
        </w:rPr>
        <w:t>, Dan - 2022</w:t>
      </w:r>
    </w:p>
    <w:p w14:paraId="3AFFF4DB" w14:textId="04E89932" w:rsidR="009B2291" w:rsidRDefault="009B2291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Catlett, Charles &amp; Lisa </w:t>
      </w:r>
      <w:r w:rsidR="00881B96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</w:p>
    <w:p w14:paraId="6A49BA0D" w14:textId="242A6D3D" w:rsidR="00B30288" w:rsidRPr="00793B75" w:rsidRDefault="00B30288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Chandler, </w:t>
      </w:r>
      <w:proofErr w:type="spellStart"/>
      <w:r>
        <w:rPr>
          <w:b/>
          <w:i/>
          <w:sz w:val="24"/>
          <w:szCs w:val="24"/>
        </w:rPr>
        <w:t>Erby</w:t>
      </w:r>
      <w:proofErr w:type="spellEnd"/>
      <w:r>
        <w:rPr>
          <w:b/>
          <w:i/>
          <w:sz w:val="24"/>
          <w:szCs w:val="24"/>
        </w:rPr>
        <w:t xml:space="preserve"> - 2022</w:t>
      </w:r>
    </w:p>
    <w:p w14:paraId="5967BA9C" w14:textId="467AE0E8" w:rsidR="00881B96" w:rsidRPr="00793B75" w:rsidRDefault="00881B96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Christensen, D</w:t>
      </w:r>
      <w:r w:rsidR="009E1AE9">
        <w:rPr>
          <w:b/>
          <w:i/>
          <w:sz w:val="24"/>
          <w:szCs w:val="24"/>
        </w:rPr>
        <w:t>enyse</w:t>
      </w:r>
      <w:r w:rsidRPr="00793B75">
        <w:rPr>
          <w:b/>
          <w:i/>
          <w:sz w:val="24"/>
          <w:szCs w:val="24"/>
        </w:rPr>
        <w:t xml:space="preserve"> - 2021</w:t>
      </w:r>
    </w:p>
    <w:p w14:paraId="0861552C" w14:textId="77777777" w:rsidR="00A868F8" w:rsidRPr="00793B75" w:rsidRDefault="001C2820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Christensen, Jeff</w:t>
      </w:r>
      <w:r w:rsidR="00FA2470" w:rsidRPr="00793B75">
        <w:rPr>
          <w:b/>
          <w:i/>
          <w:sz w:val="24"/>
          <w:szCs w:val="24"/>
        </w:rPr>
        <w:t xml:space="preserve"> -2019</w:t>
      </w:r>
      <w:r w:rsidRPr="00793B75">
        <w:rPr>
          <w:b/>
          <w:i/>
          <w:sz w:val="24"/>
          <w:szCs w:val="24"/>
        </w:rPr>
        <w:t>, 2020</w:t>
      </w:r>
    </w:p>
    <w:p w14:paraId="190D23C5" w14:textId="255020AD" w:rsidR="00B12EED" w:rsidRPr="00793B75" w:rsidRDefault="00B12EED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Christmas, Mary</w:t>
      </w:r>
      <w:r w:rsidR="00491040" w:rsidRPr="00793B75">
        <w:rPr>
          <w:b/>
          <w:i/>
          <w:sz w:val="24"/>
          <w:szCs w:val="24"/>
        </w:rPr>
        <w:t xml:space="preserve"> - 2018, 2019</w:t>
      </w:r>
      <w:r w:rsidR="001C2820" w:rsidRPr="00793B75">
        <w:rPr>
          <w:b/>
          <w:i/>
          <w:sz w:val="24"/>
          <w:szCs w:val="24"/>
        </w:rPr>
        <w:t>, 2020</w:t>
      </w:r>
      <w:r w:rsidR="00C04A0D" w:rsidRPr="00793B75">
        <w:rPr>
          <w:b/>
          <w:i/>
          <w:sz w:val="24"/>
          <w:szCs w:val="24"/>
        </w:rPr>
        <w:t>, 2021</w:t>
      </w:r>
      <w:r w:rsidR="00393244">
        <w:rPr>
          <w:b/>
          <w:i/>
          <w:sz w:val="24"/>
          <w:szCs w:val="24"/>
        </w:rPr>
        <w:t>,2022</w:t>
      </w:r>
    </w:p>
    <w:p w14:paraId="6FC86DB9" w14:textId="10FE3CE2" w:rsidR="00CA368D" w:rsidRDefault="00881B96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CA368D">
        <w:rPr>
          <w:b/>
          <w:i/>
          <w:sz w:val="24"/>
          <w:szCs w:val="24"/>
        </w:rPr>
        <w:t xml:space="preserve">Clausen, Jeff </w:t>
      </w:r>
      <w:r w:rsidR="00CA368D">
        <w:rPr>
          <w:b/>
          <w:i/>
          <w:sz w:val="24"/>
          <w:szCs w:val="24"/>
        </w:rPr>
        <w:t>–</w:t>
      </w:r>
    </w:p>
    <w:p w14:paraId="340A6A6C" w14:textId="02D19D45" w:rsidR="00310DD6" w:rsidRPr="00CA368D" w:rsidRDefault="00310DD6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CA368D">
        <w:rPr>
          <w:b/>
          <w:i/>
          <w:sz w:val="24"/>
          <w:szCs w:val="24"/>
        </w:rPr>
        <w:t>Citron, Dusty 2021</w:t>
      </w:r>
      <w:r w:rsidR="00E00C09">
        <w:rPr>
          <w:b/>
          <w:i/>
          <w:sz w:val="24"/>
          <w:szCs w:val="24"/>
        </w:rPr>
        <w:t>,2022</w:t>
      </w:r>
    </w:p>
    <w:p w14:paraId="733014D2" w14:textId="570E402B" w:rsidR="001B366B" w:rsidRPr="00793B75" w:rsidRDefault="001B366B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Collett, T.J. - 2021</w:t>
      </w:r>
    </w:p>
    <w:p w14:paraId="3D219835" w14:textId="6C1D1DBA" w:rsidR="0032325F" w:rsidRPr="00793B75" w:rsidRDefault="0032325F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Cornelius, Kerry and Jeanie </w:t>
      </w:r>
      <w:r w:rsidR="00FE346C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</w:p>
    <w:p w14:paraId="49D0C560" w14:textId="118A090F" w:rsidR="00E00C09" w:rsidRDefault="00FE346C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E00C09">
        <w:rPr>
          <w:b/>
          <w:i/>
          <w:sz w:val="24"/>
          <w:szCs w:val="24"/>
        </w:rPr>
        <w:t xml:space="preserve">Cowley, Kelby </w:t>
      </w:r>
      <w:r w:rsidR="00E00C09">
        <w:rPr>
          <w:b/>
          <w:i/>
          <w:sz w:val="24"/>
          <w:szCs w:val="24"/>
        </w:rPr>
        <w:t>–</w:t>
      </w:r>
      <w:r w:rsidRPr="00E00C09">
        <w:rPr>
          <w:b/>
          <w:i/>
          <w:sz w:val="24"/>
          <w:szCs w:val="24"/>
        </w:rPr>
        <w:t xml:space="preserve"> 2020</w:t>
      </w:r>
    </w:p>
    <w:p w14:paraId="0E2B5E47" w14:textId="1A8F4B5D" w:rsidR="00E00C09" w:rsidRDefault="00E00C09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Cox, Roy – 2021</w:t>
      </w:r>
      <w:r w:rsidR="00A17927">
        <w:rPr>
          <w:b/>
          <w:i/>
          <w:sz w:val="24"/>
          <w:szCs w:val="24"/>
        </w:rPr>
        <w:t>,</w:t>
      </w:r>
      <w:r w:rsidR="0003670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2022</w:t>
      </w:r>
    </w:p>
    <w:p w14:paraId="39D77E3B" w14:textId="653711D1" w:rsidR="000F65CC" w:rsidRPr="00E00C09" w:rsidRDefault="000F65CC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E00C09">
        <w:rPr>
          <w:b/>
          <w:i/>
          <w:sz w:val="24"/>
          <w:szCs w:val="24"/>
        </w:rPr>
        <w:t>Cunningham, Justin - 2020</w:t>
      </w:r>
    </w:p>
    <w:p w14:paraId="1B12751A" w14:textId="0F2A04BB" w:rsidR="00A91DE3" w:rsidRPr="00793B75" w:rsidRDefault="00A91DE3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Daniel, Marvin </w:t>
      </w:r>
      <w:r w:rsidR="00C04A0D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  <w:r w:rsidR="00C04A0D" w:rsidRPr="00793B75">
        <w:rPr>
          <w:b/>
          <w:i/>
          <w:sz w:val="24"/>
          <w:szCs w:val="24"/>
        </w:rPr>
        <w:t>, 2021</w:t>
      </w:r>
      <w:r w:rsidR="00E00C09">
        <w:rPr>
          <w:b/>
          <w:i/>
          <w:sz w:val="24"/>
          <w:szCs w:val="24"/>
        </w:rPr>
        <w:t>,</w:t>
      </w:r>
      <w:r w:rsidR="0003670A">
        <w:rPr>
          <w:b/>
          <w:i/>
          <w:sz w:val="24"/>
          <w:szCs w:val="24"/>
        </w:rPr>
        <w:t>2022</w:t>
      </w:r>
    </w:p>
    <w:p w14:paraId="59C3CB4E" w14:textId="77777777" w:rsidR="00310DD6" w:rsidRPr="00793B75" w:rsidRDefault="00AE41BB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Dear, Terry </w:t>
      </w:r>
      <w:r w:rsidR="007C7ACA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2019</w:t>
      </w:r>
      <w:r w:rsidR="001C2820" w:rsidRPr="00793B75">
        <w:rPr>
          <w:b/>
          <w:i/>
          <w:sz w:val="24"/>
          <w:szCs w:val="24"/>
        </w:rPr>
        <w:t>, 2020</w:t>
      </w:r>
      <w:r w:rsidR="003C3507" w:rsidRPr="00793B75">
        <w:rPr>
          <w:b/>
          <w:i/>
          <w:sz w:val="24"/>
          <w:szCs w:val="24"/>
        </w:rPr>
        <w:t>, 2021</w:t>
      </w:r>
    </w:p>
    <w:p w14:paraId="38D929FA" w14:textId="77777777" w:rsidR="00310DD6" w:rsidRPr="00793B75" w:rsidRDefault="00310DD6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Demoss, Layne 2021</w:t>
      </w:r>
    </w:p>
    <w:p w14:paraId="01C52A17" w14:textId="1D5DF224" w:rsidR="00B12EED" w:rsidRPr="00793B75" w:rsidRDefault="00B12EED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lastRenderedPageBreak/>
        <w:t>Dillard, Kyle</w:t>
      </w:r>
      <w:r w:rsidR="00491040" w:rsidRPr="00793B75">
        <w:rPr>
          <w:b/>
          <w:i/>
          <w:sz w:val="24"/>
          <w:szCs w:val="24"/>
        </w:rPr>
        <w:t xml:space="preserve"> - 2018, 2019</w:t>
      </w:r>
      <w:r w:rsidR="001C2820" w:rsidRPr="00793B75">
        <w:rPr>
          <w:b/>
          <w:i/>
          <w:sz w:val="24"/>
          <w:szCs w:val="24"/>
        </w:rPr>
        <w:t>, 2020</w:t>
      </w:r>
      <w:r w:rsidR="00C04A0D" w:rsidRPr="00793B75">
        <w:rPr>
          <w:b/>
          <w:i/>
          <w:sz w:val="24"/>
          <w:szCs w:val="24"/>
        </w:rPr>
        <w:t>, 2021</w:t>
      </w:r>
      <w:r w:rsidR="0003670A">
        <w:rPr>
          <w:b/>
          <w:i/>
          <w:sz w:val="24"/>
          <w:szCs w:val="24"/>
        </w:rPr>
        <w:t>, 2022</w:t>
      </w:r>
    </w:p>
    <w:p w14:paraId="03EC7326" w14:textId="63793F5F" w:rsidR="00B12EED" w:rsidRPr="00793B75" w:rsidRDefault="00B12EED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Dillon, </w:t>
      </w:r>
      <w:r w:rsidR="00491040" w:rsidRPr="00793B75">
        <w:rPr>
          <w:b/>
          <w:i/>
          <w:sz w:val="24"/>
          <w:szCs w:val="24"/>
        </w:rPr>
        <w:t>Robin - 2018, 2019</w:t>
      </w:r>
      <w:r w:rsidR="001C2820" w:rsidRPr="00793B75">
        <w:rPr>
          <w:b/>
          <w:i/>
          <w:sz w:val="24"/>
          <w:szCs w:val="24"/>
        </w:rPr>
        <w:t>, 2020</w:t>
      </w:r>
      <w:r w:rsidR="00C04A0D" w:rsidRPr="00793B75">
        <w:rPr>
          <w:b/>
          <w:i/>
          <w:sz w:val="24"/>
          <w:szCs w:val="24"/>
        </w:rPr>
        <w:t>, 2021</w:t>
      </w:r>
      <w:r w:rsidR="0003670A">
        <w:rPr>
          <w:b/>
          <w:i/>
          <w:sz w:val="24"/>
          <w:szCs w:val="24"/>
        </w:rPr>
        <w:t>, 2022</w:t>
      </w:r>
    </w:p>
    <w:p w14:paraId="210A3487" w14:textId="23DA2C85" w:rsidR="00A868F8" w:rsidRPr="00793B75" w:rsidRDefault="00B12EED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Dunn, Bubba</w:t>
      </w:r>
      <w:r w:rsidR="00491040" w:rsidRPr="00793B75">
        <w:rPr>
          <w:b/>
          <w:i/>
          <w:sz w:val="24"/>
          <w:szCs w:val="24"/>
        </w:rPr>
        <w:t xml:space="preserve"> - 2018, 2019</w:t>
      </w:r>
      <w:r w:rsidR="00221C90" w:rsidRPr="00793B75">
        <w:rPr>
          <w:b/>
          <w:i/>
          <w:sz w:val="24"/>
          <w:szCs w:val="24"/>
        </w:rPr>
        <w:t>, 2020</w:t>
      </w:r>
      <w:r w:rsidR="00BE5FA6" w:rsidRPr="00793B75">
        <w:rPr>
          <w:b/>
          <w:i/>
          <w:sz w:val="24"/>
          <w:szCs w:val="24"/>
        </w:rPr>
        <w:t>, 2021</w:t>
      </w:r>
      <w:r w:rsidR="00B30288">
        <w:rPr>
          <w:b/>
          <w:i/>
          <w:sz w:val="24"/>
          <w:szCs w:val="24"/>
        </w:rPr>
        <w:t>, 2022</w:t>
      </w:r>
    </w:p>
    <w:p w14:paraId="1F8DE099" w14:textId="42F27C1C" w:rsidR="00CC5E35" w:rsidRDefault="00CC5E35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Dykes, Bobby </w:t>
      </w:r>
      <w:r w:rsidR="00C04A0D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  <w:r w:rsidR="00C04A0D" w:rsidRPr="00793B75">
        <w:rPr>
          <w:b/>
          <w:i/>
          <w:sz w:val="24"/>
          <w:szCs w:val="24"/>
        </w:rPr>
        <w:t>, 2021</w:t>
      </w:r>
      <w:r w:rsidR="000A0726" w:rsidRPr="00793B75">
        <w:rPr>
          <w:b/>
          <w:i/>
          <w:sz w:val="24"/>
          <w:szCs w:val="24"/>
        </w:rPr>
        <w:t>, 2022</w:t>
      </w:r>
    </w:p>
    <w:p w14:paraId="6B90178F" w14:textId="7AF016B6" w:rsidR="00F02156" w:rsidRPr="00793B75" w:rsidRDefault="00F02156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Elmore, Wayne - 2022</w:t>
      </w:r>
    </w:p>
    <w:p w14:paraId="69CE3557" w14:textId="392A04F0" w:rsidR="0013511A" w:rsidRPr="00793B75" w:rsidRDefault="0013511A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Emerson, Connie - 2021</w:t>
      </w:r>
    </w:p>
    <w:p w14:paraId="20EE15B4" w14:textId="0B754E8E" w:rsidR="007C7ACA" w:rsidRPr="00793B75" w:rsidRDefault="007C7ACA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Emerson, J </w:t>
      </w:r>
      <w:r w:rsidR="001C2820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2019</w:t>
      </w:r>
      <w:r w:rsidR="001C2820" w:rsidRPr="00793B75">
        <w:rPr>
          <w:b/>
          <w:i/>
          <w:sz w:val="24"/>
          <w:szCs w:val="24"/>
        </w:rPr>
        <w:t>, 2020</w:t>
      </w:r>
      <w:r w:rsidR="0013511A" w:rsidRPr="00793B75">
        <w:rPr>
          <w:b/>
          <w:i/>
          <w:sz w:val="24"/>
          <w:szCs w:val="24"/>
        </w:rPr>
        <w:t>, 2021</w:t>
      </w:r>
    </w:p>
    <w:p w14:paraId="68C35A7D" w14:textId="77777777" w:rsidR="00EE4B50" w:rsidRPr="00793B75" w:rsidRDefault="00EE4B50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Ender, Cody and Alexis -2020</w:t>
      </w:r>
    </w:p>
    <w:p w14:paraId="29736988" w14:textId="77777777" w:rsidR="006D332F" w:rsidRPr="00793B75" w:rsidRDefault="006D332F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proofErr w:type="spellStart"/>
      <w:r w:rsidRPr="00793B75">
        <w:rPr>
          <w:b/>
          <w:i/>
          <w:sz w:val="24"/>
          <w:szCs w:val="24"/>
        </w:rPr>
        <w:t>Enzeroth</w:t>
      </w:r>
      <w:proofErr w:type="spellEnd"/>
      <w:r w:rsidRPr="00793B75">
        <w:rPr>
          <w:b/>
          <w:i/>
          <w:sz w:val="24"/>
          <w:szCs w:val="24"/>
        </w:rPr>
        <w:t>, Ron and Teri - 2020</w:t>
      </w:r>
    </w:p>
    <w:p w14:paraId="4BA448CB" w14:textId="69E1DA74" w:rsidR="00FD4403" w:rsidRPr="00793B75" w:rsidRDefault="00FD4403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Evans, Heather</w:t>
      </w:r>
      <w:r w:rsidR="00221C90" w:rsidRPr="00793B75">
        <w:rPr>
          <w:b/>
          <w:i/>
          <w:sz w:val="24"/>
          <w:szCs w:val="24"/>
        </w:rPr>
        <w:t xml:space="preserve"> </w:t>
      </w:r>
      <w:r w:rsidR="00793B75" w:rsidRPr="00793B75">
        <w:rPr>
          <w:b/>
          <w:i/>
          <w:sz w:val="24"/>
          <w:szCs w:val="24"/>
        </w:rPr>
        <w:t>–</w:t>
      </w:r>
      <w:r w:rsidR="00221C90" w:rsidRPr="00793B75">
        <w:rPr>
          <w:b/>
          <w:i/>
          <w:sz w:val="24"/>
          <w:szCs w:val="24"/>
        </w:rPr>
        <w:t xml:space="preserve"> 2020</w:t>
      </w:r>
      <w:r w:rsidR="00793B75" w:rsidRPr="00793B75">
        <w:rPr>
          <w:b/>
          <w:i/>
          <w:sz w:val="24"/>
          <w:szCs w:val="24"/>
        </w:rPr>
        <w:t>, 2021</w:t>
      </w:r>
    </w:p>
    <w:p w14:paraId="78896B09" w14:textId="50A3901C" w:rsidR="007F523E" w:rsidRPr="00793B75" w:rsidRDefault="007F523E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Ezell, Kim 2019</w:t>
      </w:r>
    </w:p>
    <w:p w14:paraId="2DDC6933" w14:textId="70C2B71A" w:rsidR="00AC5D99" w:rsidRPr="00793B75" w:rsidRDefault="00AC5D99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proofErr w:type="spellStart"/>
      <w:r w:rsidRPr="00793B75">
        <w:rPr>
          <w:b/>
          <w:i/>
          <w:sz w:val="24"/>
          <w:szCs w:val="24"/>
        </w:rPr>
        <w:t>Fiesland</w:t>
      </w:r>
      <w:proofErr w:type="spellEnd"/>
      <w:r w:rsidRPr="00793B75">
        <w:rPr>
          <w:b/>
          <w:i/>
          <w:sz w:val="24"/>
          <w:szCs w:val="24"/>
        </w:rPr>
        <w:t>, Jordan - 2021</w:t>
      </w:r>
    </w:p>
    <w:p w14:paraId="4ADC2990" w14:textId="44F63510" w:rsidR="009F1F81" w:rsidRPr="00793B75" w:rsidRDefault="009F1F81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Fleming, Rusty </w:t>
      </w:r>
      <w:r w:rsidR="00401398" w:rsidRPr="00793B75">
        <w:rPr>
          <w:b/>
          <w:i/>
          <w:sz w:val="24"/>
          <w:szCs w:val="24"/>
        </w:rPr>
        <w:t>2019, -</w:t>
      </w:r>
      <w:r w:rsidR="000149D9" w:rsidRPr="00793B75">
        <w:rPr>
          <w:b/>
          <w:i/>
          <w:sz w:val="24"/>
          <w:szCs w:val="24"/>
        </w:rPr>
        <w:t xml:space="preserve"> 2021</w:t>
      </w:r>
    </w:p>
    <w:p w14:paraId="7B33455D" w14:textId="77777777" w:rsidR="006D2B78" w:rsidRPr="00793B75" w:rsidRDefault="006D2B78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Fowler, Barney</w:t>
      </w:r>
      <w:r w:rsidR="00CF557E" w:rsidRPr="00793B75">
        <w:rPr>
          <w:b/>
          <w:i/>
          <w:sz w:val="24"/>
          <w:szCs w:val="24"/>
        </w:rPr>
        <w:t>- 2018</w:t>
      </w:r>
      <w:r w:rsidR="00491040" w:rsidRPr="00793B75">
        <w:rPr>
          <w:b/>
          <w:i/>
          <w:sz w:val="24"/>
          <w:szCs w:val="24"/>
        </w:rPr>
        <w:t>, 2019</w:t>
      </w:r>
      <w:r w:rsidR="001C2820" w:rsidRPr="00793B75">
        <w:rPr>
          <w:b/>
          <w:i/>
          <w:sz w:val="24"/>
          <w:szCs w:val="24"/>
        </w:rPr>
        <w:t>, 2020</w:t>
      </w:r>
    </w:p>
    <w:p w14:paraId="78F8E8A2" w14:textId="08687FC9" w:rsidR="00FE3A71" w:rsidRPr="00793B75" w:rsidRDefault="00FE3A71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Frost, Joe </w:t>
      </w:r>
      <w:r w:rsidR="00454285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  <w:r w:rsidR="00454285" w:rsidRPr="00793B75">
        <w:rPr>
          <w:b/>
          <w:i/>
          <w:sz w:val="24"/>
          <w:szCs w:val="24"/>
        </w:rPr>
        <w:t>, 2021</w:t>
      </w:r>
      <w:r w:rsidR="009E1AE9">
        <w:rPr>
          <w:b/>
          <w:i/>
          <w:sz w:val="24"/>
          <w:szCs w:val="24"/>
        </w:rPr>
        <w:t>, 2022</w:t>
      </w:r>
    </w:p>
    <w:p w14:paraId="4388F4AA" w14:textId="1694CADC" w:rsidR="00793B75" w:rsidRPr="00793B75" w:rsidRDefault="00793B75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Gifford, </w:t>
      </w:r>
      <w:r w:rsidR="00401398" w:rsidRPr="00793B75">
        <w:rPr>
          <w:b/>
          <w:i/>
          <w:sz w:val="24"/>
          <w:szCs w:val="24"/>
        </w:rPr>
        <w:t>Tanya</w:t>
      </w:r>
      <w:r w:rsidRPr="00793B75">
        <w:rPr>
          <w:b/>
          <w:i/>
          <w:sz w:val="24"/>
          <w:szCs w:val="24"/>
        </w:rPr>
        <w:t xml:space="preserve"> - 2021</w:t>
      </w:r>
    </w:p>
    <w:p w14:paraId="000185C4" w14:textId="40978FB3" w:rsidR="008C7F2D" w:rsidRPr="00793B75" w:rsidRDefault="006E71D4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Gill, Dan </w:t>
      </w:r>
      <w:r w:rsidR="00C04A0D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  <w:r w:rsidR="00C04A0D" w:rsidRPr="00793B75">
        <w:rPr>
          <w:b/>
          <w:i/>
          <w:sz w:val="24"/>
          <w:szCs w:val="24"/>
        </w:rPr>
        <w:t>, 2021</w:t>
      </w:r>
      <w:r w:rsidR="0003670A">
        <w:rPr>
          <w:b/>
          <w:i/>
          <w:sz w:val="24"/>
          <w:szCs w:val="24"/>
        </w:rPr>
        <w:t>, 2022</w:t>
      </w:r>
    </w:p>
    <w:p w14:paraId="55756DDE" w14:textId="38278D4B" w:rsidR="00B12EED" w:rsidRPr="00793B75" w:rsidRDefault="00B12EED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proofErr w:type="spellStart"/>
      <w:r w:rsidRPr="00793B75">
        <w:rPr>
          <w:b/>
          <w:i/>
          <w:sz w:val="24"/>
          <w:szCs w:val="24"/>
        </w:rPr>
        <w:t>Gilleon</w:t>
      </w:r>
      <w:proofErr w:type="spellEnd"/>
      <w:r w:rsidRPr="00793B75">
        <w:rPr>
          <w:b/>
          <w:i/>
          <w:sz w:val="24"/>
          <w:szCs w:val="24"/>
        </w:rPr>
        <w:t xml:space="preserve">, </w:t>
      </w:r>
      <w:r w:rsidR="00491040" w:rsidRPr="00793B75">
        <w:rPr>
          <w:b/>
          <w:i/>
          <w:sz w:val="24"/>
          <w:szCs w:val="24"/>
        </w:rPr>
        <w:t>Keith - 2018, 2019</w:t>
      </w:r>
      <w:r w:rsidR="001C2820" w:rsidRPr="00793B75">
        <w:rPr>
          <w:b/>
          <w:i/>
          <w:sz w:val="24"/>
          <w:szCs w:val="24"/>
        </w:rPr>
        <w:t>, 2020</w:t>
      </w:r>
      <w:r w:rsidR="002B65F0" w:rsidRPr="00793B75">
        <w:rPr>
          <w:b/>
          <w:i/>
          <w:sz w:val="24"/>
          <w:szCs w:val="24"/>
        </w:rPr>
        <w:t>, 2021</w:t>
      </w:r>
      <w:r w:rsidR="00B30288">
        <w:rPr>
          <w:b/>
          <w:i/>
          <w:sz w:val="24"/>
          <w:szCs w:val="24"/>
        </w:rPr>
        <w:t>, 2022</w:t>
      </w:r>
    </w:p>
    <w:p w14:paraId="1504CA4C" w14:textId="77777777" w:rsidR="00B12EED" w:rsidRPr="00793B75" w:rsidRDefault="00B12EED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Golightly, Marty</w:t>
      </w:r>
      <w:r w:rsidR="00456864" w:rsidRPr="00793B75">
        <w:rPr>
          <w:b/>
          <w:i/>
          <w:sz w:val="24"/>
          <w:szCs w:val="24"/>
        </w:rPr>
        <w:t>-2019</w:t>
      </w:r>
    </w:p>
    <w:p w14:paraId="73D1957B" w14:textId="2B2CD4C4" w:rsidR="001C2820" w:rsidRPr="00793B75" w:rsidRDefault="001C2820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Guerin, Shorty </w:t>
      </w:r>
      <w:r w:rsidR="00BE5FA6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  <w:r w:rsidR="00BE5FA6" w:rsidRPr="00793B75">
        <w:rPr>
          <w:b/>
          <w:i/>
          <w:sz w:val="24"/>
          <w:szCs w:val="24"/>
        </w:rPr>
        <w:t>, 2021</w:t>
      </w:r>
    </w:p>
    <w:p w14:paraId="4A6081A6" w14:textId="473E67B3" w:rsidR="00A868F8" w:rsidRPr="00793B75" w:rsidRDefault="00A868F8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Haley, Dan</w:t>
      </w:r>
      <w:r w:rsidR="001A4D42" w:rsidRPr="00793B75">
        <w:rPr>
          <w:b/>
          <w:i/>
          <w:sz w:val="24"/>
          <w:szCs w:val="24"/>
        </w:rPr>
        <w:t xml:space="preserve"> </w:t>
      </w:r>
      <w:r w:rsidR="001C2820" w:rsidRPr="00793B75">
        <w:rPr>
          <w:b/>
          <w:i/>
          <w:sz w:val="24"/>
          <w:szCs w:val="24"/>
        </w:rPr>
        <w:t>–</w:t>
      </w:r>
      <w:r w:rsidR="001A4D42" w:rsidRPr="00793B75">
        <w:rPr>
          <w:b/>
          <w:i/>
          <w:sz w:val="24"/>
          <w:szCs w:val="24"/>
        </w:rPr>
        <w:t xml:space="preserve"> 2019</w:t>
      </w:r>
      <w:r w:rsidR="001C2820" w:rsidRPr="00793B75">
        <w:rPr>
          <w:b/>
          <w:i/>
          <w:sz w:val="24"/>
          <w:szCs w:val="24"/>
        </w:rPr>
        <w:t>, 2020</w:t>
      </w:r>
      <w:r w:rsidR="00AC5D99" w:rsidRPr="00793B75">
        <w:rPr>
          <w:b/>
          <w:i/>
          <w:sz w:val="24"/>
          <w:szCs w:val="24"/>
        </w:rPr>
        <w:t>, 2021</w:t>
      </w:r>
    </w:p>
    <w:p w14:paraId="735AA1C8" w14:textId="77777777" w:rsidR="002B4C1A" w:rsidRPr="00793B75" w:rsidRDefault="002B4C1A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Halliburton, Terran </w:t>
      </w:r>
      <w:r w:rsidR="001C2820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2019</w:t>
      </w:r>
    </w:p>
    <w:p w14:paraId="76FD65BF" w14:textId="2B76AFB2" w:rsidR="00CC39B6" w:rsidRPr="00793B75" w:rsidRDefault="00CC39B6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lastRenderedPageBreak/>
        <w:t xml:space="preserve">Henry, David </w:t>
      </w:r>
      <w:r w:rsidR="00BE5FA6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  <w:r w:rsidR="00BE5FA6" w:rsidRPr="00793B75">
        <w:rPr>
          <w:b/>
          <w:i/>
          <w:sz w:val="24"/>
          <w:szCs w:val="24"/>
        </w:rPr>
        <w:t>, 2021</w:t>
      </w:r>
      <w:r w:rsidR="0003670A">
        <w:rPr>
          <w:b/>
          <w:i/>
          <w:sz w:val="24"/>
          <w:szCs w:val="24"/>
        </w:rPr>
        <w:t>, 2022</w:t>
      </w:r>
    </w:p>
    <w:p w14:paraId="72354665" w14:textId="77777777" w:rsidR="00AB6A15" w:rsidRPr="00793B75" w:rsidRDefault="00AB6A15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Henry, Randy - 2019</w:t>
      </w:r>
    </w:p>
    <w:p w14:paraId="0EC0EB5B" w14:textId="77777777" w:rsidR="00454285" w:rsidRPr="00793B75" w:rsidRDefault="00FA2470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Herrington, Kellie </w:t>
      </w:r>
      <w:r w:rsidR="001C2820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2019</w:t>
      </w:r>
      <w:r w:rsidR="001C2820" w:rsidRPr="00793B75">
        <w:rPr>
          <w:b/>
          <w:i/>
          <w:sz w:val="24"/>
          <w:szCs w:val="24"/>
        </w:rPr>
        <w:t>, 2020</w:t>
      </w:r>
    </w:p>
    <w:p w14:paraId="3611C790" w14:textId="6C34DC40" w:rsidR="00454285" w:rsidRPr="00793B75" w:rsidRDefault="00454285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Hicks, Jr. </w:t>
      </w:r>
      <w:r w:rsidR="00F02156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2021</w:t>
      </w:r>
      <w:r w:rsidR="00F02156">
        <w:rPr>
          <w:b/>
          <w:i/>
          <w:sz w:val="24"/>
          <w:szCs w:val="24"/>
        </w:rPr>
        <w:t>, 2022</w:t>
      </w:r>
    </w:p>
    <w:p w14:paraId="5C73ED3F" w14:textId="1A11C07A" w:rsidR="00FA2470" w:rsidRPr="00793B75" w:rsidRDefault="00FA2470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Holder, Brian and Brach </w:t>
      </w:r>
      <w:r w:rsidR="00C04A0D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2019</w:t>
      </w:r>
      <w:r w:rsidR="00C04A0D" w:rsidRPr="00793B75">
        <w:rPr>
          <w:b/>
          <w:i/>
          <w:sz w:val="24"/>
          <w:szCs w:val="24"/>
        </w:rPr>
        <w:t>, 2020</w:t>
      </w:r>
    </w:p>
    <w:p w14:paraId="666174BC" w14:textId="77777777" w:rsidR="00FD4403" w:rsidRPr="00793B75" w:rsidRDefault="00FD4403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Holt, Charles</w:t>
      </w:r>
      <w:r w:rsidR="008151C1" w:rsidRPr="00793B75">
        <w:rPr>
          <w:b/>
          <w:i/>
          <w:sz w:val="24"/>
          <w:szCs w:val="24"/>
        </w:rPr>
        <w:t xml:space="preserve"> - 2019</w:t>
      </w:r>
    </w:p>
    <w:p w14:paraId="43C83659" w14:textId="77777777" w:rsidR="008151C1" w:rsidRPr="00793B75" w:rsidRDefault="008151C1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Holt, Mandi </w:t>
      </w:r>
      <w:r w:rsidR="00BF31C6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2019</w:t>
      </w:r>
    </w:p>
    <w:p w14:paraId="72D9DD4E" w14:textId="5A46C782" w:rsidR="0054402C" w:rsidRPr="00793B75" w:rsidRDefault="0054402C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proofErr w:type="spellStart"/>
      <w:r w:rsidRPr="00793B75">
        <w:rPr>
          <w:b/>
          <w:i/>
          <w:sz w:val="24"/>
          <w:szCs w:val="24"/>
        </w:rPr>
        <w:t>Horr</w:t>
      </w:r>
      <w:r w:rsidR="00401398">
        <w:rPr>
          <w:b/>
          <w:i/>
          <w:sz w:val="24"/>
          <w:szCs w:val="24"/>
        </w:rPr>
        <w:t>o</w:t>
      </w:r>
      <w:r w:rsidRPr="00793B75">
        <w:rPr>
          <w:b/>
          <w:i/>
          <w:sz w:val="24"/>
          <w:szCs w:val="24"/>
        </w:rPr>
        <w:t>cks</w:t>
      </w:r>
      <w:proofErr w:type="spellEnd"/>
      <w:r w:rsidRPr="00793B75">
        <w:rPr>
          <w:b/>
          <w:i/>
          <w:sz w:val="24"/>
          <w:szCs w:val="24"/>
        </w:rPr>
        <w:t xml:space="preserve">, Chance </w:t>
      </w:r>
      <w:r w:rsidR="001B366B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  <w:r w:rsidR="001B366B" w:rsidRPr="00793B75">
        <w:rPr>
          <w:b/>
          <w:i/>
          <w:sz w:val="24"/>
          <w:szCs w:val="24"/>
        </w:rPr>
        <w:t>, 2021</w:t>
      </w:r>
      <w:r w:rsidR="0003670A">
        <w:rPr>
          <w:b/>
          <w:i/>
          <w:sz w:val="24"/>
          <w:szCs w:val="24"/>
        </w:rPr>
        <w:t>, 2022</w:t>
      </w:r>
    </w:p>
    <w:p w14:paraId="2B0BE589" w14:textId="086CD031" w:rsidR="00BF31C6" w:rsidRPr="00793B75" w:rsidRDefault="00BF31C6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proofErr w:type="spellStart"/>
      <w:r w:rsidRPr="00793B75">
        <w:rPr>
          <w:b/>
          <w:i/>
          <w:sz w:val="24"/>
          <w:szCs w:val="24"/>
        </w:rPr>
        <w:t>Hurliman</w:t>
      </w:r>
      <w:proofErr w:type="spellEnd"/>
      <w:r w:rsidRPr="00793B75">
        <w:rPr>
          <w:b/>
          <w:i/>
          <w:sz w:val="24"/>
          <w:szCs w:val="24"/>
        </w:rPr>
        <w:t xml:space="preserve">, Dwayne </w:t>
      </w:r>
      <w:r w:rsidR="00AC5D99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  <w:r w:rsidR="00AC5D99" w:rsidRPr="00793B75">
        <w:rPr>
          <w:b/>
          <w:i/>
          <w:sz w:val="24"/>
          <w:szCs w:val="24"/>
        </w:rPr>
        <w:t>, 2021</w:t>
      </w:r>
      <w:r w:rsidR="00E00C09">
        <w:rPr>
          <w:b/>
          <w:i/>
          <w:sz w:val="24"/>
          <w:szCs w:val="24"/>
        </w:rPr>
        <w:t>,2022</w:t>
      </w:r>
    </w:p>
    <w:p w14:paraId="02717757" w14:textId="77777777" w:rsidR="00F76C79" w:rsidRPr="00793B75" w:rsidRDefault="00F76C79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Husky, Bryan</w:t>
      </w:r>
      <w:r w:rsidR="002B4C1A" w:rsidRPr="00793B75">
        <w:rPr>
          <w:b/>
          <w:i/>
          <w:sz w:val="24"/>
          <w:szCs w:val="24"/>
        </w:rPr>
        <w:t xml:space="preserve"> - 2019</w:t>
      </w:r>
    </w:p>
    <w:p w14:paraId="55FBEB6B" w14:textId="77777777" w:rsidR="00E80852" w:rsidRPr="00793B75" w:rsidRDefault="00E80852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Husky, Jackie</w:t>
      </w:r>
      <w:r w:rsidR="002B4C1A" w:rsidRPr="00793B75">
        <w:rPr>
          <w:b/>
          <w:i/>
          <w:sz w:val="24"/>
          <w:szCs w:val="24"/>
        </w:rPr>
        <w:t xml:space="preserve"> </w:t>
      </w:r>
      <w:r w:rsidR="00A37C75" w:rsidRPr="00793B75">
        <w:rPr>
          <w:b/>
          <w:i/>
          <w:sz w:val="24"/>
          <w:szCs w:val="24"/>
        </w:rPr>
        <w:t>–</w:t>
      </w:r>
      <w:r w:rsidR="002B4C1A" w:rsidRPr="00793B75">
        <w:rPr>
          <w:b/>
          <w:i/>
          <w:sz w:val="24"/>
          <w:szCs w:val="24"/>
        </w:rPr>
        <w:t xml:space="preserve"> 2019</w:t>
      </w:r>
    </w:p>
    <w:p w14:paraId="3C834529" w14:textId="3C8C457D" w:rsidR="007C7ACA" w:rsidRPr="00793B75" w:rsidRDefault="007C7ACA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Ingalls, Dana </w:t>
      </w:r>
      <w:r w:rsidR="001C2820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2019</w:t>
      </w:r>
      <w:r w:rsidR="00DC1C4A" w:rsidRPr="00793B75">
        <w:rPr>
          <w:b/>
          <w:i/>
          <w:sz w:val="24"/>
          <w:szCs w:val="24"/>
        </w:rPr>
        <w:t>, 2021</w:t>
      </w:r>
      <w:r w:rsidR="005E7B58">
        <w:rPr>
          <w:b/>
          <w:i/>
          <w:sz w:val="24"/>
          <w:szCs w:val="24"/>
        </w:rPr>
        <w:t>, 2022</w:t>
      </w:r>
    </w:p>
    <w:p w14:paraId="130105D9" w14:textId="7BC16D58" w:rsidR="001C2820" w:rsidRPr="00793B75" w:rsidRDefault="001C2820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proofErr w:type="spellStart"/>
      <w:r w:rsidRPr="00793B75">
        <w:rPr>
          <w:b/>
          <w:i/>
          <w:sz w:val="24"/>
          <w:szCs w:val="24"/>
        </w:rPr>
        <w:t>Iorg</w:t>
      </w:r>
      <w:proofErr w:type="spellEnd"/>
      <w:r w:rsidRPr="00793B75">
        <w:rPr>
          <w:b/>
          <w:i/>
          <w:sz w:val="24"/>
          <w:szCs w:val="24"/>
        </w:rPr>
        <w:t xml:space="preserve">, Newt </w:t>
      </w:r>
      <w:r w:rsidR="009B2291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</w:p>
    <w:p w14:paraId="468CCBDE" w14:textId="6B86C590" w:rsidR="00D94E6C" w:rsidRPr="00793B75" w:rsidRDefault="00D94E6C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Jacobs, Brian- 2021</w:t>
      </w:r>
    </w:p>
    <w:p w14:paraId="294A020B" w14:textId="77777777" w:rsidR="00FE346C" w:rsidRPr="00793B75" w:rsidRDefault="00FE346C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Jarrett, DeJuan - 2020</w:t>
      </w:r>
    </w:p>
    <w:p w14:paraId="173D19EB" w14:textId="49B3C30E" w:rsidR="009B2291" w:rsidRPr="00793B75" w:rsidRDefault="009B2291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Jenkins, Preston </w:t>
      </w:r>
      <w:r w:rsidR="00881B96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  <w:r w:rsidR="00881B96" w:rsidRPr="00793B75">
        <w:rPr>
          <w:b/>
          <w:i/>
          <w:sz w:val="24"/>
          <w:szCs w:val="24"/>
        </w:rPr>
        <w:t>, 2021</w:t>
      </w:r>
    </w:p>
    <w:p w14:paraId="1E180F82" w14:textId="78F76630" w:rsidR="00A37C75" w:rsidRPr="00793B75" w:rsidRDefault="00A37C75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Jensen, Jake </w:t>
      </w:r>
      <w:r w:rsidR="001C2820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2019</w:t>
      </w:r>
      <w:r w:rsidR="001C2820" w:rsidRPr="00793B75">
        <w:rPr>
          <w:b/>
          <w:i/>
          <w:sz w:val="24"/>
          <w:szCs w:val="24"/>
        </w:rPr>
        <w:t>, 2020</w:t>
      </w:r>
      <w:r w:rsidR="00BE5FA6" w:rsidRPr="00793B75">
        <w:rPr>
          <w:b/>
          <w:i/>
          <w:sz w:val="24"/>
          <w:szCs w:val="24"/>
        </w:rPr>
        <w:t>, 2021</w:t>
      </w:r>
    </w:p>
    <w:p w14:paraId="4618487B" w14:textId="565400EC" w:rsidR="00AC5D99" w:rsidRPr="00793B75" w:rsidRDefault="00AC5D99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Jessen, Tim </w:t>
      </w:r>
      <w:r w:rsidR="00A17927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2021</w:t>
      </w:r>
      <w:r w:rsidR="00A17927">
        <w:rPr>
          <w:b/>
          <w:i/>
          <w:sz w:val="24"/>
          <w:szCs w:val="24"/>
        </w:rPr>
        <w:t>, 2022</w:t>
      </w:r>
    </w:p>
    <w:p w14:paraId="1C17BE7A" w14:textId="63919873" w:rsidR="00450A81" w:rsidRPr="00793B75" w:rsidRDefault="00450A81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Jessen, Todd</w:t>
      </w:r>
      <w:r w:rsidR="00316B18" w:rsidRPr="00793B75">
        <w:rPr>
          <w:b/>
          <w:i/>
          <w:sz w:val="24"/>
          <w:szCs w:val="24"/>
        </w:rPr>
        <w:t xml:space="preserve"> </w:t>
      </w:r>
      <w:r w:rsidR="001C2820" w:rsidRPr="00793B75">
        <w:rPr>
          <w:b/>
          <w:i/>
          <w:sz w:val="24"/>
          <w:szCs w:val="24"/>
        </w:rPr>
        <w:t>–</w:t>
      </w:r>
      <w:r w:rsidR="00316B18" w:rsidRPr="00793B75">
        <w:rPr>
          <w:b/>
          <w:i/>
          <w:sz w:val="24"/>
          <w:szCs w:val="24"/>
        </w:rPr>
        <w:t xml:space="preserve"> 2019</w:t>
      </w:r>
      <w:r w:rsidR="001C2820" w:rsidRPr="00793B75">
        <w:rPr>
          <w:b/>
          <w:i/>
          <w:sz w:val="24"/>
          <w:szCs w:val="24"/>
        </w:rPr>
        <w:t>, 2020</w:t>
      </w:r>
      <w:r w:rsidR="00BE5FA6" w:rsidRPr="00793B75">
        <w:rPr>
          <w:b/>
          <w:i/>
          <w:sz w:val="24"/>
          <w:szCs w:val="24"/>
        </w:rPr>
        <w:t>, 2021</w:t>
      </w:r>
      <w:r w:rsidR="00A17927">
        <w:rPr>
          <w:b/>
          <w:i/>
          <w:sz w:val="24"/>
          <w:szCs w:val="24"/>
        </w:rPr>
        <w:t>, 2022</w:t>
      </w:r>
    </w:p>
    <w:p w14:paraId="55F31666" w14:textId="59ED36F7" w:rsidR="001C2820" w:rsidRPr="00793B75" w:rsidRDefault="001C2820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Jessen, Trevor </w:t>
      </w:r>
      <w:r w:rsidR="00BE5FA6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  <w:r w:rsidR="00BE5FA6" w:rsidRPr="00793B75">
        <w:rPr>
          <w:b/>
          <w:i/>
          <w:sz w:val="24"/>
          <w:szCs w:val="24"/>
        </w:rPr>
        <w:t>, 2021</w:t>
      </w:r>
      <w:r w:rsidR="00A17927">
        <w:rPr>
          <w:b/>
          <w:i/>
          <w:sz w:val="24"/>
          <w:szCs w:val="24"/>
        </w:rPr>
        <w:t>, 2022</w:t>
      </w:r>
    </w:p>
    <w:p w14:paraId="69AF3D37" w14:textId="58668AD2" w:rsidR="00A868F8" w:rsidRDefault="00A868F8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proofErr w:type="spellStart"/>
      <w:r w:rsidRPr="00793B75">
        <w:rPr>
          <w:b/>
          <w:i/>
          <w:sz w:val="24"/>
          <w:szCs w:val="24"/>
        </w:rPr>
        <w:t>Jetensky</w:t>
      </w:r>
      <w:proofErr w:type="spellEnd"/>
      <w:r w:rsidRPr="00793B75">
        <w:rPr>
          <w:b/>
          <w:i/>
          <w:sz w:val="24"/>
          <w:szCs w:val="24"/>
        </w:rPr>
        <w:t>, Tony</w:t>
      </w:r>
      <w:r w:rsidR="007C7ACA" w:rsidRPr="00793B75">
        <w:rPr>
          <w:b/>
          <w:i/>
          <w:sz w:val="24"/>
          <w:szCs w:val="24"/>
        </w:rPr>
        <w:t xml:space="preserve"> </w:t>
      </w:r>
      <w:r w:rsidR="00B64178" w:rsidRPr="00793B75">
        <w:rPr>
          <w:b/>
          <w:i/>
          <w:sz w:val="24"/>
          <w:szCs w:val="24"/>
        </w:rPr>
        <w:t>–</w:t>
      </w:r>
      <w:r w:rsidR="007C7ACA" w:rsidRPr="00793B75">
        <w:rPr>
          <w:b/>
          <w:i/>
          <w:sz w:val="24"/>
          <w:szCs w:val="24"/>
        </w:rPr>
        <w:t xml:space="preserve"> 2019</w:t>
      </w:r>
      <w:r w:rsidR="0003670A">
        <w:rPr>
          <w:b/>
          <w:i/>
          <w:sz w:val="24"/>
          <w:szCs w:val="24"/>
        </w:rPr>
        <w:t>, 2021</w:t>
      </w:r>
    </w:p>
    <w:p w14:paraId="70E88CB4" w14:textId="1369FC1C" w:rsidR="009E1AE9" w:rsidRDefault="009E1AE9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Jones, Sand</w:t>
      </w:r>
      <w:r w:rsidR="00791F6D">
        <w:rPr>
          <w:b/>
          <w:i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 </w:t>
      </w:r>
      <w:r w:rsidR="00C37984">
        <w:rPr>
          <w:b/>
          <w:i/>
          <w:sz w:val="24"/>
          <w:szCs w:val="24"/>
        </w:rPr>
        <w:t>–</w:t>
      </w:r>
      <w:r>
        <w:rPr>
          <w:b/>
          <w:i/>
          <w:sz w:val="24"/>
          <w:szCs w:val="24"/>
        </w:rPr>
        <w:t xml:space="preserve"> 2022</w:t>
      </w:r>
    </w:p>
    <w:p w14:paraId="27FAA81B" w14:textId="4ADD0D89" w:rsidR="00C37984" w:rsidRPr="00793B75" w:rsidRDefault="00C37984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Angie and Guy Johnson - 2022</w:t>
      </w:r>
    </w:p>
    <w:p w14:paraId="02CC51FB" w14:textId="77777777" w:rsidR="00B64178" w:rsidRPr="00793B75" w:rsidRDefault="00B64178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Jonson, Emma </w:t>
      </w:r>
      <w:r w:rsidR="00CC39B6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</w:p>
    <w:p w14:paraId="7371CC58" w14:textId="1FB6F07A" w:rsidR="00CC39B6" w:rsidRPr="00793B75" w:rsidRDefault="00401398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Johnson</w:t>
      </w:r>
      <w:r w:rsidR="00CC39B6" w:rsidRPr="00793B75">
        <w:rPr>
          <w:b/>
          <w:i/>
          <w:sz w:val="24"/>
          <w:szCs w:val="24"/>
        </w:rPr>
        <w:t xml:space="preserve">, Asa </w:t>
      </w:r>
      <w:r w:rsidR="00C04A0D" w:rsidRPr="00793B75">
        <w:rPr>
          <w:b/>
          <w:i/>
          <w:sz w:val="24"/>
          <w:szCs w:val="24"/>
        </w:rPr>
        <w:t>–</w:t>
      </w:r>
      <w:r w:rsidR="00CC39B6" w:rsidRPr="00793B75">
        <w:rPr>
          <w:b/>
          <w:i/>
          <w:sz w:val="24"/>
          <w:szCs w:val="24"/>
        </w:rPr>
        <w:t xml:space="preserve"> 2020</w:t>
      </w:r>
    </w:p>
    <w:p w14:paraId="5CFBD238" w14:textId="35D7C12F" w:rsidR="0003670A" w:rsidRDefault="00C04A0D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03670A">
        <w:rPr>
          <w:b/>
          <w:i/>
          <w:sz w:val="24"/>
          <w:szCs w:val="24"/>
        </w:rPr>
        <w:t xml:space="preserve">Kemper, Jonna </w:t>
      </w:r>
      <w:r w:rsidR="0003670A">
        <w:rPr>
          <w:b/>
          <w:i/>
          <w:sz w:val="24"/>
          <w:szCs w:val="24"/>
        </w:rPr>
        <w:t>–</w:t>
      </w:r>
      <w:r w:rsidRPr="0003670A">
        <w:rPr>
          <w:b/>
          <w:i/>
          <w:sz w:val="24"/>
          <w:szCs w:val="24"/>
        </w:rPr>
        <w:t xml:space="preserve"> 2021</w:t>
      </w:r>
    </w:p>
    <w:p w14:paraId="70F7C447" w14:textId="6C1B77D1" w:rsidR="0003670A" w:rsidRDefault="0003670A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Kerr, Kyler - 2021</w:t>
      </w:r>
    </w:p>
    <w:p w14:paraId="6FB934B8" w14:textId="4BB46BF0" w:rsidR="00B12EED" w:rsidRPr="0003670A" w:rsidRDefault="00B12EED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03670A">
        <w:rPr>
          <w:b/>
          <w:i/>
          <w:sz w:val="24"/>
          <w:szCs w:val="24"/>
        </w:rPr>
        <w:t>King, Garland</w:t>
      </w:r>
      <w:r w:rsidR="001E56A0" w:rsidRPr="0003670A">
        <w:rPr>
          <w:b/>
          <w:i/>
          <w:sz w:val="24"/>
          <w:szCs w:val="24"/>
        </w:rPr>
        <w:t xml:space="preserve"> </w:t>
      </w:r>
      <w:r w:rsidR="007C7ACA" w:rsidRPr="0003670A">
        <w:rPr>
          <w:b/>
          <w:i/>
          <w:sz w:val="24"/>
          <w:szCs w:val="24"/>
        </w:rPr>
        <w:t>–</w:t>
      </w:r>
      <w:r w:rsidR="001E56A0" w:rsidRPr="0003670A">
        <w:rPr>
          <w:b/>
          <w:i/>
          <w:sz w:val="24"/>
          <w:szCs w:val="24"/>
        </w:rPr>
        <w:t xml:space="preserve"> 2019</w:t>
      </w:r>
      <w:r w:rsidR="001C2820" w:rsidRPr="0003670A">
        <w:rPr>
          <w:b/>
          <w:i/>
          <w:sz w:val="24"/>
          <w:szCs w:val="24"/>
        </w:rPr>
        <w:t>, 2020</w:t>
      </w:r>
      <w:r w:rsidR="00C04A0D" w:rsidRPr="0003670A">
        <w:rPr>
          <w:b/>
          <w:i/>
          <w:sz w:val="24"/>
          <w:szCs w:val="24"/>
        </w:rPr>
        <w:t>, 2021</w:t>
      </w:r>
    </w:p>
    <w:p w14:paraId="2F286537" w14:textId="77777777" w:rsidR="007C7ACA" w:rsidRPr="00793B75" w:rsidRDefault="007C7ACA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Klingerman, Paul - 2019</w:t>
      </w:r>
    </w:p>
    <w:p w14:paraId="3BBFB7E3" w14:textId="45092AB8" w:rsidR="00B12EED" w:rsidRPr="00793B75" w:rsidRDefault="00B12EED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proofErr w:type="spellStart"/>
      <w:r w:rsidRPr="00793B75">
        <w:rPr>
          <w:b/>
          <w:i/>
          <w:sz w:val="24"/>
          <w:szCs w:val="24"/>
        </w:rPr>
        <w:t>Knipmeyer</w:t>
      </w:r>
      <w:proofErr w:type="spellEnd"/>
      <w:r w:rsidRPr="00793B75">
        <w:rPr>
          <w:b/>
          <w:i/>
          <w:sz w:val="24"/>
          <w:szCs w:val="24"/>
        </w:rPr>
        <w:t>, Steve</w:t>
      </w:r>
      <w:r w:rsidR="00FA2470" w:rsidRPr="00793B75">
        <w:rPr>
          <w:b/>
          <w:i/>
          <w:sz w:val="24"/>
          <w:szCs w:val="24"/>
        </w:rPr>
        <w:t xml:space="preserve"> </w:t>
      </w:r>
      <w:r w:rsidR="00733211" w:rsidRPr="00793B75">
        <w:rPr>
          <w:b/>
          <w:i/>
          <w:sz w:val="24"/>
          <w:szCs w:val="24"/>
        </w:rPr>
        <w:t>–</w:t>
      </w:r>
      <w:r w:rsidR="00FA2470" w:rsidRPr="00793B75">
        <w:rPr>
          <w:b/>
          <w:i/>
          <w:sz w:val="24"/>
          <w:szCs w:val="24"/>
        </w:rPr>
        <w:t xml:space="preserve"> 2019</w:t>
      </w:r>
      <w:r w:rsidR="00AC5D99" w:rsidRPr="00793B75">
        <w:rPr>
          <w:b/>
          <w:i/>
          <w:sz w:val="24"/>
          <w:szCs w:val="24"/>
        </w:rPr>
        <w:t>,</w:t>
      </w:r>
      <w:r w:rsidR="00733211" w:rsidRPr="00793B75">
        <w:rPr>
          <w:b/>
          <w:i/>
          <w:sz w:val="24"/>
          <w:szCs w:val="24"/>
        </w:rPr>
        <w:t xml:space="preserve"> 2020</w:t>
      </w:r>
      <w:r w:rsidR="00AC5D99" w:rsidRPr="00793B75">
        <w:rPr>
          <w:b/>
          <w:i/>
          <w:sz w:val="24"/>
          <w:szCs w:val="24"/>
        </w:rPr>
        <w:t>, 2021</w:t>
      </w:r>
      <w:r w:rsidR="009E1AE9">
        <w:rPr>
          <w:b/>
          <w:i/>
          <w:sz w:val="24"/>
          <w:szCs w:val="24"/>
        </w:rPr>
        <w:t>, 2022</w:t>
      </w:r>
    </w:p>
    <w:p w14:paraId="4BCDAF89" w14:textId="2CCE5E19" w:rsidR="00764814" w:rsidRPr="00793B75" w:rsidRDefault="00764814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Ladner, Ty Paul - 2021</w:t>
      </w:r>
    </w:p>
    <w:p w14:paraId="3ED42BD2" w14:textId="3A91FD55" w:rsidR="000149D9" w:rsidRPr="00793B75" w:rsidRDefault="000149D9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Leatherman, Cole </w:t>
      </w:r>
      <w:r w:rsidR="00626272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2021</w:t>
      </w:r>
      <w:r w:rsidR="00626272">
        <w:rPr>
          <w:b/>
          <w:i/>
          <w:sz w:val="24"/>
          <w:szCs w:val="24"/>
        </w:rPr>
        <w:t>, 2022</w:t>
      </w:r>
    </w:p>
    <w:p w14:paraId="44FE4F30" w14:textId="77777777" w:rsidR="008C7F2D" w:rsidRPr="00793B75" w:rsidRDefault="008C7F2D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Lemons, JoJo – 2019</w:t>
      </w:r>
    </w:p>
    <w:p w14:paraId="6B30C877" w14:textId="04B17695" w:rsidR="00FA2470" w:rsidRPr="00793B75" w:rsidRDefault="00FA2470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Lippy, Kevin </w:t>
      </w:r>
      <w:r w:rsidR="001C2820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2019</w:t>
      </w:r>
      <w:r w:rsidR="001C2820" w:rsidRPr="00793B75">
        <w:rPr>
          <w:b/>
          <w:i/>
          <w:sz w:val="24"/>
          <w:szCs w:val="24"/>
        </w:rPr>
        <w:t>, 2020</w:t>
      </w:r>
      <w:r w:rsidR="00C04A0D" w:rsidRPr="00793B75">
        <w:rPr>
          <w:b/>
          <w:i/>
          <w:sz w:val="24"/>
          <w:szCs w:val="24"/>
        </w:rPr>
        <w:t>, 2021</w:t>
      </w:r>
      <w:r w:rsidR="0003670A">
        <w:rPr>
          <w:b/>
          <w:i/>
          <w:sz w:val="24"/>
          <w:szCs w:val="24"/>
        </w:rPr>
        <w:t>, 2022</w:t>
      </w:r>
    </w:p>
    <w:p w14:paraId="498769E0" w14:textId="40731CFE" w:rsidR="00F76C79" w:rsidRPr="00793B75" w:rsidRDefault="00F76C79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Long, Ron</w:t>
      </w:r>
      <w:r w:rsidR="00CF557E" w:rsidRPr="00793B75">
        <w:rPr>
          <w:b/>
          <w:i/>
          <w:sz w:val="24"/>
          <w:szCs w:val="24"/>
        </w:rPr>
        <w:t xml:space="preserve"> </w:t>
      </w:r>
      <w:r w:rsidR="001C2820" w:rsidRPr="00793B75">
        <w:rPr>
          <w:b/>
          <w:i/>
          <w:sz w:val="24"/>
          <w:szCs w:val="24"/>
        </w:rPr>
        <w:t>–</w:t>
      </w:r>
      <w:r w:rsidR="00CF557E" w:rsidRPr="00793B75">
        <w:rPr>
          <w:b/>
          <w:i/>
          <w:sz w:val="24"/>
          <w:szCs w:val="24"/>
        </w:rPr>
        <w:t xml:space="preserve"> 2019</w:t>
      </w:r>
      <w:r w:rsidR="001C2820" w:rsidRPr="00793B75">
        <w:rPr>
          <w:b/>
          <w:i/>
          <w:sz w:val="24"/>
          <w:szCs w:val="24"/>
        </w:rPr>
        <w:t>, 2020</w:t>
      </w:r>
      <w:r w:rsidR="00AC5D99" w:rsidRPr="00793B75">
        <w:rPr>
          <w:b/>
          <w:i/>
          <w:sz w:val="24"/>
          <w:szCs w:val="24"/>
        </w:rPr>
        <w:t>, 2021</w:t>
      </w:r>
      <w:r w:rsidR="0003670A">
        <w:rPr>
          <w:b/>
          <w:i/>
          <w:sz w:val="24"/>
          <w:szCs w:val="24"/>
        </w:rPr>
        <w:t>, 2022</w:t>
      </w:r>
    </w:p>
    <w:p w14:paraId="6AF59EE6" w14:textId="292C22DD" w:rsidR="00FE346C" w:rsidRPr="00793B75" w:rsidRDefault="00101BD9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Lloyd</w:t>
      </w:r>
      <w:r w:rsidR="00FE346C" w:rsidRPr="00793B75">
        <w:rPr>
          <w:b/>
          <w:i/>
          <w:sz w:val="24"/>
          <w:szCs w:val="24"/>
        </w:rPr>
        <w:t>, Braden - 2020</w:t>
      </w:r>
    </w:p>
    <w:p w14:paraId="6BDDC64D" w14:textId="77777777" w:rsidR="00B12EED" w:rsidRPr="00793B75" w:rsidRDefault="00B12EED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Maddox, Jerry</w:t>
      </w:r>
      <w:r w:rsidR="00491040" w:rsidRPr="00793B75">
        <w:rPr>
          <w:b/>
          <w:i/>
          <w:sz w:val="24"/>
          <w:szCs w:val="24"/>
        </w:rPr>
        <w:t xml:space="preserve"> - 2018, 2019</w:t>
      </w:r>
      <w:r w:rsidR="001C2820" w:rsidRPr="00793B75">
        <w:rPr>
          <w:b/>
          <w:i/>
          <w:sz w:val="24"/>
          <w:szCs w:val="24"/>
        </w:rPr>
        <w:t>, 2020</w:t>
      </w:r>
    </w:p>
    <w:p w14:paraId="360D75C7" w14:textId="193E5B56" w:rsidR="000F65CC" w:rsidRPr="00793B75" w:rsidRDefault="000F65CC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Mahurin, Sonny and Abbi </w:t>
      </w:r>
      <w:r w:rsidR="00C04A0D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  <w:r w:rsidR="00C04A0D" w:rsidRPr="00793B75">
        <w:rPr>
          <w:b/>
          <w:i/>
          <w:sz w:val="24"/>
          <w:szCs w:val="24"/>
        </w:rPr>
        <w:t>, 2021</w:t>
      </w:r>
    </w:p>
    <w:p w14:paraId="3D6C2C3C" w14:textId="26E13BD3" w:rsidR="00456864" w:rsidRPr="00793B75" w:rsidRDefault="00456864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proofErr w:type="spellStart"/>
      <w:r w:rsidRPr="00793B75">
        <w:rPr>
          <w:b/>
          <w:i/>
          <w:sz w:val="24"/>
          <w:szCs w:val="24"/>
        </w:rPr>
        <w:t>Malmb</w:t>
      </w:r>
      <w:r w:rsidR="00401398">
        <w:rPr>
          <w:b/>
          <w:i/>
          <w:sz w:val="24"/>
          <w:szCs w:val="24"/>
        </w:rPr>
        <w:t>erg</w:t>
      </w:r>
      <w:proofErr w:type="spellEnd"/>
      <w:r w:rsidRPr="00793B75">
        <w:rPr>
          <w:b/>
          <w:i/>
          <w:sz w:val="24"/>
          <w:szCs w:val="24"/>
        </w:rPr>
        <w:t xml:space="preserve">, DD </w:t>
      </w:r>
      <w:r w:rsidR="00FE346C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2019</w:t>
      </w:r>
    </w:p>
    <w:p w14:paraId="79E9C492" w14:textId="104EC821" w:rsidR="00FE346C" w:rsidRPr="00793B75" w:rsidRDefault="00FE346C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Mathews, Brandon -2020</w:t>
      </w:r>
    </w:p>
    <w:p w14:paraId="39605DE0" w14:textId="36ED47D3" w:rsidR="00881B96" w:rsidRPr="00793B75" w:rsidRDefault="00881B96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McCollum, KD - 2021</w:t>
      </w:r>
    </w:p>
    <w:p w14:paraId="18271FE2" w14:textId="7C046B53" w:rsidR="00B12EED" w:rsidRDefault="00B12EED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McCourt, Clyde &amp; Doreen</w:t>
      </w:r>
      <w:r w:rsidR="007C7ACA" w:rsidRPr="00793B75">
        <w:rPr>
          <w:b/>
          <w:i/>
          <w:sz w:val="24"/>
          <w:szCs w:val="24"/>
        </w:rPr>
        <w:t xml:space="preserve"> </w:t>
      </w:r>
      <w:r w:rsidR="0032325F" w:rsidRPr="00793B75">
        <w:rPr>
          <w:b/>
          <w:i/>
          <w:sz w:val="24"/>
          <w:szCs w:val="24"/>
        </w:rPr>
        <w:t>–</w:t>
      </w:r>
      <w:r w:rsidR="007C7ACA" w:rsidRPr="00793B75">
        <w:rPr>
          <w:b/>
          <w:i/>
          <w:sz w:val="24"/>
          <w:szCs w:val="24"/>
        </w:rPr>
        <w:t xml:space="preserve"> 2019</w:t>
      </w:r>
      <w:r w:rsidR="00CC290D">
        <w:rPr>
          <w:b/>
          <w:i/>
          <w:sz w:val="24"/>
          <w:szCs w:val="24"/>
        </w:rPr>
        <w:t>, 2022</w:t>
      </w:r>
    </w:p>
    <w:p w14:paraId="215F4124" w14:textId="18D25729" w:rsidR="009E1AE9" w:rsidRPr="00793B75" w:rsidRDefault="009E1AE9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McCollum, Dan - 2022</w:t>
      </w:r>
    </w:p>
    <w:p w14:paraId="7945E8E1" w14:textId="14E14AE7" w:rsidR="001B366B" w:rsidRPr="00793B75" w:rsidRDefault="001B366B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McDaniel, Clint - 2021</w:t>
      </w:r>
    </w:p>
    <w:p w14:paraId="2FFEEAE8" w14:textId="65504E63" w:rsidR="0032325F" w:rsidRPr="00793B75" w:rsidRDefault="0032325F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lastRenderedPageBreak/>
        <w:t xml:space="preserve">McMillion, Randy </w:t>
      </w:r>
      <w:r w:rsidR="00BE5FA6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  <w:r w:rsidR="00BE5FA6" w:rsidRPr="00793B75">
        <w:rPr>
          <w:b/>
          <w:i/>
          <w:sz w:val="24"/>
          <w:szCs w:val="24"/>
        </w:rPr>
        <w:t>, 2021</w:t>
      </w:r>
    </w:p>
    <w:p w14:paraId="5E7AB0F6" w14:textId="719AB684" w:rsidR="0003670A" w:rsidRDefault="00AF062F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03670A">
        <w:rPr>
          <w:b/>
          <w:i/>
          <w:sz w:val="24"/>
          <w:szCs w:val="24"/>
        </w:rPr>
        <w:t xml:space="preserve">Mendenhall, Buck </w:t>
      </w:r>
      <w:r w:rsidR="0003670A">
        <w:rPr>
          <w:b/>
          <w:i/>
          <w:sz w:val="24"/>
          <w:szCs w:val="24"/>
        </w:rPr>
        <w:t>–</w:t>
      </w:r>
      <w:r w:rsidRPr="0003670A">
        <w:rPr>
          <w:b/>
          <w:i/>
          <w:sz w:val="24"/>
          <w:szCs w:val="24"/>
        </w:rPr>
        <w:t xml:space="preserve"> 2021</w:t>
      </w:r>
    </w:p>
    <w:p w14:paraId="05E49C7D" w14:textId="5F7BEBBE" w:rsidR="0003670A" w:rsidRDefault="0003670A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Mendenhall, </w:t>
      </w:r>
      <w:r w:rsidR="00401398">
        <w:rPr>
          <w:b/>
          <w:i/>
          <w:sz w:val="24"/>
          <w:szCs w:val="24"/>
        </w:rPr>
        <w:t>Ezekiel</w:t>
      </w:r>
      <w:r>
        <w:rPr>
          <w:b/>
          <w:i/>
          <w:sz w:val="24"/>
          <w:szCs w:val="24"/>
        </w:rPr>
        <w:t>- 2021</w:t>
      </w:r>
    </w:p>
    <w:p w14:paraId="61869CE6" w14:textId="0DB08A5C" w:rsidR="00B12EED" w:rsidRDefault="00B12EED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03670A">
        <w:rPr>
          <w:b/>
          <w:i/>
          <w:sz w:val="24"/>
          <w:szCs w:val="24"/>
        </w:rPr>
        <w:t>Mikles, Jody</w:t>
      </w:r>
      <w:r w:rsidR="00AA62CE" w:rsidRPr="0003670A">
        <w:rPr>
          <w:b/>
          <w:i/>
          <w:sz w:val="24"/>
          <w:szCs w:val="24"/>
        </w:rPr>
        <w:t>- 2018, 2019</w:t>
      </w:r>
      <w:r w:rsidR="009B2291" w:rsidRPr="0003670A">
        <w:rPr>
          <w:b/>
          <w:i/>
          <w:sz w:val="24"/>
          <w:szCs w:val="24"/>
        </w:rPr>
        <w:t xml:space="preserve"> </w:t>
      </w:r>
      <w:r w:rsidR="007E345F" w:rsidRPr="0003670A">
        <w:rPr>
          <w:b/>
          <w:i/>
          <w:sz w:val="24"/>
          <w:szCs w:val="24"/>
        </w:rPr>
        <w:t>–</w:t>
      </w:r>
      <w:r w:rsidR="009B2291" w:rsidRPr="0003670A">
        <w:rPr>
          <w:b/>
          <w:i/>
          <w:sz w:val="24"/>
          <w:szCs w:val="24"/>
        </w:rPr>
        <w:t xml:space="preserve"> 2020</w:t>
      </w:r>
      <w:r w:rsidR="007E345F" w:rsidRPr="0003670A">
        <w:rPr>
          <w:b/>
          <w:i/>
          <w:sz w:val="24"/>
          <w:szCs w:val="24"/>
        </w:rPr>
        <w:t>, 2021</w:t>
      </w:r>
    </w:p>
    <w:p w14:paraId="48B8B527" w14:textId="28609B23" w:rsidR="00626272" w:rsidRPr="0003670A" w:rsidRDefault="00626272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Mill, Ernie - 2022</w:t>
      </w:r>
    </w:p>
    <w:p w14:paraId="043DFC80" w14:textId="77777777" w:rsidR="00986D53" w:rsidRPr="00793B75" w:rsidRDefault="00986D53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Minor, Landon</w:t>
      </w:r>
      <w:r w:rsidR="00BF31C6" w:rsidRPr="00793B75">
        <w:rPr>
          <w:b/>
          <w:i/>
          <w:sz w:val="24"/>
          <w:szCs w:val="24"/>
        </w:rPr>
        <w:t xml:space="preserve"> </w:t>
      </w:r>
      <w:r w:rsidR="00B64178" w:rsidRPr="00793B75">
        <w:rPr>
          <w:b/>
          <w:i/>
          <w:sz w:val="24"/>
          <w:szCs w:val="24"/>
        </w:rPr>
        <w:t>–</w:t>
      </w:r>
      <w:r w:rsidR="00BF31C6" w:rsidRPr="00793B75">
        <w:rPr>
          <w:b/>
          <w:i/>
          <w:sz w:val="24"/>
          <w:szCs w:val="24"/>
        </w:rPr>
        <w:t xml:space="preserve"> 2020</w:t>
      </w:r>
    </w:p>
    <w:p w14:paraId="590C5EEA" w14:textId="4BA016B3" w:rsidR="00FE346C" w:rsidRDefault="00FE346C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Mitchell, Stuart -2020</w:t>
      </w:r>
      <w:r w:rsidR="00BE5FA6" w:rsidRPr="00793B75">
        <w:rPr>
          <w:b/>
          <w:i/>
          <w:sz w:val="24"/>
          <w:szCs w:val="24"/>
        </w:rPr>
        <w:t>, 2021</w:t>
      </w:r>
      <w:r w:rsidR="00121DAA" w:rsidRPr="00793B75">
        <w:rPr>
          <w:b/>
          <w:i/>
          <w:sz w:val="24"/>
          <w:szCs w:val="24"/>
        </w:rPr>
        <w:t>, 2022</w:t>
      </w:r>
    </w:p>
    <w:p w14:paraId="5793BDE6" w14:textId="03BFB06E" w:rsidR="000842D9" w:rsidRPr="00793B75" w:rsidRDefault="000842D9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Morrow, Leonard - 2022</w:t>
      </w:r>
    </w:p>
    <w:p w14:paraId="4AA21B7C" w14:textId="6293CC48" w:rsidR="00B64178" w:rsidRPr="00793B75" w:rsidRDefault="00B64178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Moura, </w:t>
      </w:r>
      <w:proofErr w:type="spellStart"/>
      <w:r w:rsidRPr="00793B75">
        <w:rPr>
          <w:b/>
          <w:i/>
          <w:sz w:val="24"/>
          <w:szCs w:val="24"/>
        </w:rPr>
        <w:t>Maycon</w:t>
      </w:r>
      <w:proofErr w:type="spellEnd"/>
      <w:r w:rsidRPr="00793B75">
        <w:rPr>
          <w:b/>
          <w:i/>
          <w:sz w:val="24"/>
          <w:szCs w:val="24"/>
        </w:rPr>
        <w:t xml:space="preserve"> </w:t>
      </w:r>
      <w:r w:rsidR="00454285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  <w:r w:rsidR="00454285" w:rsidRPr="00793B75">
        <w:rPr>
          <w:b/>
          <w:i/>
          <w:sz w:val="24"/>
          <w:szCs w:val="24"/>
        </w:rPr>
        <w:t>, 2021</w:t>
      </w:r>
    </w:p>
    <w:p w14:paraId="26C272D8" w14:textId="77777777" w:rsidR="0003670A" w:rsidRDefault="00A868F8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 w:rsidRPr="0003670A">
        <w:rPr>
          <w:b/>
          <w:i/>
          <w:sz w:val="24"/>
          <w:szCs w:val="24"/>
        </w:rPr>
        <w:t>Minor, Mike</w:t>
      </w:r>
      <w:r w:rsidR="00BF31C6" w:rsidRPr="0003670A">
        <w:rPr>
          <w:b/>
          <w:i/>
          <w:sz w:val="24"/>
          <w:szCs w:val="24"/>
        </w:rPr>
        <w:t xml:space="preserve"> – 2020</w:t>
      </w:r>
    </w:p>
    <w:p w14:paraId="3B6C4538" w14:textId="1CDF5B48" w:rsidR="0003670A" w:rsidRDefault="0003670A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Morris, Brian - 2021</w:t>
      </w:r>
    </w:p>
    <w:p w14:paraId="0F79B8BB" w14:textId="63F97E89" w:rsidR="0053457F" w:rsidRPr="0003670A" w:rsidRDefault="0053457F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 w:rsidRPr="0003670A">
        <w:rPr>
          <w:b/>
          <w:i/>
          <w:sz w:val="24"/>
          <w:szCs w:val="24"/>
        </w:rPr>
        <w:t>Mos</w:t>
      </w:r>
      <w:r w:rsidR="00791F6D">
        <w:rPr>
          <w:b/>
          <w:i/>
          <w:sz w:val="24"/>
          <w:szCs w:val="24"/>
        </w:rPr>
        <w:t>i</w:t>
      </w:r>
      <w:r w:rsidRPr="0003670A">
        <w:rPr>
          <w:b/>
          <w:i/>
          <w:sz w:val="24"/>
          <w:szCs w:val="24"/>
        </w:rPr>
        <w:t>er, Shauna – 2020</w:t>
      </w:r>
      <w:r w:rsidR="00C04A0D" w:rsidRPr="0003670A">
        <w:rPr>
          <w:b/>
          <w:i/>
          <w:sz w:val="24"/>
          <w:szCs w:val="24"/>
        </w:rPr>
        <w:t>, 2021</w:t>
      </w:r>
      <w:r w:rsidR="009E1AE9">
        <w:rPr>
          <w:b/>
          <w:i/>
          <w:sz w:val="24"/>
          <w:szCs w:val="24"/>
        </w:rPr>
        <w:t>, 2022</w:t>
      </w:r>
    </w:p>
    <w:p w14:paraId="4BB094A2" w14:textId="3A2AE3D8" w:rsidR="0068701B" w:rsidRPr="00793B75" w:rsidRDefault="0068701B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Muench, </w:t>
      </w:r>
      <w:proofErr w:type="spellStart"/>
      <w:r w:rsidRPr="00793B75">
        <w:rPr>
          <w:b/>
          <w:i/>
          <w:sz w:val="24"/>
          <w:szCs w:val="24"/>
        </w:rPr>
        <w:t>Teryn</w:t>
      </w:r>
      <w:proofErr w:type="spellEnd"/>
      <w:r w:rsidR="0054402C" w:rsidRPr="00793B75">
        <w:rPr>
          <w:b/>
          <w:i/>
          <w:sz w:val="24"/>
          <w:szCs w:val="24"/>
        </w:rPr>
        <w:t xml:space="preserve"> </w:t>
      </w:r>
      <w:r w:rsidR="009B2291" w:rsidRPr="00793B75">
        <w:rPr>
          <w:b/>
          <w:i/>
          <w:sz w:val="24"/>
          <w:szCs w:val="24"/>
        </w:rPr>
        <w:t>–</w:t>
      </w:r>
      <w:r w:rsidR="0054402C" w:rsidRPr="00793B75">
        <w:rPr>
          <w:b/>
          <w:i/>
          <w:sz w:val="24"/>
          <w:szCs w:val="24"/>
        </w:rPr>
        <w:t xml:space="preserve"> 2020</w:t>
      </w:r>
      <w:r w:rsidR="00626619" w:rsidRPr="00793B75">
        <w:rPr>
          <w:b/>
          <w:i/>
          <w:sz w:val="24"/>
          <w:szCs w:val="24"/>
        </w:rPr>
        <w:t>, 2021</w:t>
      </w:r>
    </w:p>
    <w:p w14:paraId="03B7597B" w14:textId="14E1FEF3" w:rsidR="000A0726" w:rsidRPr="00793B75" w:rsidRDefault="000A0726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Nelson, Aimee - 2021</w:t>
      </w:r>
    </w:p>
    <w:p w14:paraId="7654EE79" w14:textId="44312A43" w:rsidR="00881B96" w:rsidRPr="00793B75" w:rsidRDefault="00881B96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Newsom, Jack - 2021</w:t>
      </w:r>
    </w:p>
    <w:p w14:paraId="5042D541" w14:textId="668587D2" w:rsidR="009B2291" w:rsidRPr="00793B75" w:rsidRDefault="009B2291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Norman, Nick </w:t>
      </w:r>
      <w:r w:rsidR="00D94E6C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</w:p>
    <w:p w14:paraId="2D9F3177" w14:textId="3D402361" w:rsidR="00D94E6C" w:rsidRPr="00793B75" w:rsidRDefault="00D94E6C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Odom, Mike- 2021</w:t>
      </w:r>
    </w:p>
    <w:p w14:paraId="2EFC069D" w14:textId="33E8095C" w:rsidR="00B50FFF" w:rsidRPr="00793B75" w:rsidRDefault="00B50FFF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Oliver, Dusty </w:t>
      </w:r>
      <w:r w:rsidR="0053457F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  <w:r w:rsidR="00D94E6C" w:rsidRPr="00793B75">
        <w:rPr>
          <w:b/>
          <w:i/>
          <w:sz w:val="24"/>
          <w:szCs w:val="24"/>
        </w:rPr>
        <w:t>- 2021</w:t>
      </w:r>
    </w:p>
    <w:p w14:paraId="1596935F" w14:textId="42849D82" w:rsidR="0053457F" w:rsidRPr="00793B75" w:rsidRDefault="0053457F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O’Neil, Jarod </w:t>
      </w:r>
      <w:r w:rsidR="00764814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</w:p>
    <w:p w14:paraId="129CB0C1" w14:textId="569BB6E9" w:rsidR="00764814" w:rsidRPr="00793B75" w:rsidRDefault="00764814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proofErr w:type="spellStart"/>
      <w:r w:rsidRPr="00793B75">
        <w:rPr>
          <w:b/>
          <w:i/>
          <w:sz w:val="24"/>
          <w:szCs w:val="24"/>
        </w:rPr>
        <w:t>Ornam</w:t>
      </w:r>
      <w:proofErr w:type="spellEnd"/>
      <w:r w:rsidRPr="00793B75">
        <w:rPr>
          <w:b/>
          <w:i/>
          <w:sz w:val="24"/>
          <w:szCs w:val="24"/>
        </w:rPr>
        <w:t>, Henry Van - 2021</w:t>
      </w:r>
    </w:p>
    <w:p w14:paraId="022751FA" w14:textId="77777777" w:rsidR="0031797F" w:rsidRDefault="008C7F2D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 w:rsidRPr="0031797F">
        <w:rPr>
          <w:b/>
          <w:i/>
          <w:sz w:val="24"/>
          <w:szCs w:val="24"/>
        </w:rPr>
        <w:t xml:space="preserve">Packard, Dottie </w:t>
      </w:r>
      <w:r w:rsidR="0031797F" w:rsidRPr="0031797F">
        <w:rPr>
          <w:b/>
          <w:i/>
          <w:sz w:val="24"/>
          <w:szCs w:val="24"/>
        </w:rPr>
        <w:t>–</w:t>
      </w:r>
      <w:r w:rsidRPr="0031797F">
        <w:rPr>
          <w:b/>
          <w:i/>
          <w:sz w:val="24"/>
          <w:szCs w:val="24"/>
        </w:rPr>
        <w:t xml:space="preserve"> </w:t>
      </w:r>
      <w:r w:rsidR="0031797F" w:rsidRPr="0031797F">
        <w:rPr>
          <w:b/>
          <w:i/>
          <w:sz w:val="24"/>
          <w:szCs w:val="24"/>
        </w:rPr>
        <w:t xml:space="preserve">2021  </w:t>
      </w:r>
    </w:p>
    <w:p w14:paraId="13506646" w14:textId="650D6680" w:rsidR="0031797F" w:rsidRDefault="0031797F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Payton, Terry - 2022</w:t>
      </w:r>
    </w:p>
    <w:p w14:paraId="4226EC30" w14:textId="0AAD91C2" w:rsidR="00FA2470" w:rsidRDefault="00FA2470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 w:rsidRPr="0031797F">
        <w:rPr>
          <w:b/>
          <w:i/>
          <w:sz w:val="24"/>
          <w:szCs w:val="24"/>
        </w:rPr>
        <w:lastRenderedPageBreak/>
        <w:t xml:space="preserve">Pettway, Bill </w:t>
      </w:r>
      <w:r w:rsidR="001B5D17" w:rsidRPr="0031797F">
        <w:rPr>
          <w:b/>
          <w:i/>
          <w:sz w:val="24"/>
          <w:szCs w:val="24"/>
        </w:rPr>
        <w:t>–</w:t>
      </w:r>
      <w:r w:rsidRPr="0031797F">
        <w:rPr>
          <w:b/>
          <w:i/>
          <w:sz w:val="24"/>
          <w:szCs w:val="24"/>
        </w:rPr>
        <w:t xml:space="preserve"> 2019</w:t>
      </w:r>
      <w:r w:rsidR="00C04A0D" w:rsidRPr="0031797F">
        <w:rPr>
          <w:b/>
          <w:i/>
          <w:sz w:val="24"/>
          <w:szCs w:val="24"/>
        </w:rPr>
        <w:t>, 2020</w:t>
      </w:r>
    </w:p>
    <w:p w14:paraId="3FBD75BA" w14:textId="36B71F6D" w:rsidR="00B30288" w:rsidRPr="0031797F" w:rsidRDefault="00B30288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Pierce, Jeri Lynn - 2022</w:t>
      </w:r>
    </w:p>
    <w:p w14:paraId="1A6D94D0" w14:textId="4C7B827C" w:rsidR="00121DAA" w:rsidRPr="00793B75" w:rsidRDefault="00121DAA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Pugh, Brandon </w:t>
      </w:r>
      <w:r w:rsidR="00C87279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</w:t>
      </w:r>
      <w:r w:rsidR="00881B96" w:rsidRPr="00793B75">
        <w:rPr>
          <w:b/>
          <w:i/>
          <w:sz w:val="24"/>
          <w:szCs w:val="24"/>
        </w:rPr>
        <w:t>1</w:t>
      </w:r>
      <w:r w:rsidR="00C87279">
        <w:rPr>
          <w:b/>
          <w:i/>
          <w:sz w:val="24"/>
          <w:szCs w:val="24"/>
        </w:rPr>
        <w:t>, 2022</w:t>
      </w:r>
    </w:p>
    <w:p w14:paraId="00D3CE02" w14:textId="64DC8051" w:rsidR="00C04A0D" w:rsidRPr="00793B75" w:rsidRDefault="00C04A0D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Reagan, </w:t>
      </w:r>
      <w:r w:rsidR="00401398" w:rsidRPr="00793B75">
        <w:rPr>
          <w:b/>
          <w:i/>
          <w:sz w:val="24"/>
          <w:szCs w:val="24"/>
        </w:rPr>
        <w:t>Langdon</w:t>
      </w:r>
      <w:r w:rsidRPr="00793B75">
        <w:rPr>
          <w:b/>
          <w:i/>
          <w:sz w:val="24"/>
          <w:szCs w:val="24"/>
        </w:rPr>
        <w:t xml:space="preserve"> – 2019, 2020, 2021</w:t>
      </w:r>
    </w:p>
    <w:p w14:paraId="6A3FD224" w14:textId="77777777" w:rsidR="0054402C" w:rsidRPr="00793B75" w:rsidRDefault="0054402C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Radford, Kevin - 2020</w:t>
      </w:r>
    </w:p>
    <w:p w14:paraId="2D6D8DB7" w14:textId="77777777" w:rsidR="001B5D17" w:rsidRPr="00793B75" w:rsidRDefault="001B5D17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Rash, Kevin - 2019</w:t>
      </w:r>
    </w:p>
    <w:p w14:paraId="5EE268C4" w14:textId="77777777" w:rsidR="00FD4403" w:rsidRPr="00793B75" w:rsidRDefault="00FD4403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Reece, Mike</w:t>
      </w:r>
      <w:r w:rsidR="008151C1" w:rsidRPr="00793B75">
        <w:rPr>
          <w:b/>
          <w:i/>
          <w:sz w:val="24"/>
          <w:szCs w:val="24"/>
        </w:rPr>
        <w:t xml:space="preserve"> -2019</w:t>
      </w:r>
    </w:p>
    <w:p w14:paraId="2EDA0564" w14:textId="77777777" w:rsidR="00B12EED" w:rsidRPr="00793B75" w:rsidRDefault="00B12EED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Reeves, Raymond</w:t>
      </w:r>
      <w:r w:rsidR="009B2291" w:rsidRPr="00793B75">
        <w:rPr>
          <w:b/>
          <w:i/>
          <w:sz w:val="24"/>
          <w:szCs w:val="24"/>
        </w:rPr>
        <w:t xml:space="preserve"> - 2020</w:t>
      </w:r>
    </w:p>
    <w:p w14:paraId="1FBE05AB" w14:textId="77777777" w:rsidR="00310DD6" w:rsidRPr="00793B75" w:rsidRDefault="008C7F2D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Reyes, Juan </w:t>
      </w:r>
      <w:r w:rsidR="00310DD6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2019</w:t>
      </w:r>
    </w:p>
    <w:p w14:paraId="06235523" w14:textId="77777777" w:rsidR="00310DD6" w:rsidRPr="00793B75" w:rsidRDefault="00310DD6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Riley, Kristie 2021</w:t>
      </w:r>
    </w:p>
    <w:p w14:paraId="0BED7B2C" w14:textId="35C29D8F" w:rsidR="00777DC9" w:rsidRPr="00793B75" w:rsidRDefault="00777DC9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Rivers, Bill</w:t>
      </w:r>
      <w:r w:rsidR="00491040" w:rsidRPr="00793B75">
        <w:rPr>
          <w:b/>
          <w:i/>
          <w:sz w:val="24"/>
          <w:szCs w:val="24"/>
        </w:rPr>
        <w:t xml:space="preserve"> - 2018, 2019</w:t>
      </w:r>
      <w:r w:rsidR="009B2291" w:rsidRPr="00793B75">
        <w:rPr>
          <w:b/>
          <w:i/>
          <w:sz w:val="24"/>
          <w:szCs w:val="24"/>
        </w:rPr>
        <w:t xml:space="preserve"> - 2020</w:t>
      </w:r>
    </w:p>
    <w:p w14:paraId="309B04A7" w14:textId="5A20D2CF" w:rsidR="00B12EED" w:rsidRPr="00793B75" w:rsidRDefault="00B12EED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Robinson, </w:t>
      </w:r>
      <w:proofErr w:type="spellStart"/>
      <w:r w:rsidRPr="00793B75">
        <w:rPr>
          <w:b/>
          <w:i/>
          <w:sz w:val="24"/>
          <w:szCs w:val="24"/>
        </w:rPr>
        <w:t>Derk</w:t>
      </w:r>
      <w:proofErr w:type="spellEnd"/>
      <w:r w:rsidR="006209CD" w:rsidRPr="00793B75">
        <w:rPr>
          <w:b/>
          <w:i/>
          <w:sz w:val="24"/>
          <w:szCs w:val="24"/>
        </w:rPr>
        <w:t xml:space="preserve"> </w:t>
      </w:r>
      <w:r w:rsidR="00435BA2">
        <w:rPr>
          <w:b/>
          <w:i/>
          <w:sz w:val="24"/>
          <w:szCs w:val="24"/>
        </w:rPr>
        <w:t>–</w:t>
      </w:r>
      <w:r w:rsidR="006209CD" w:rsidRPr="00793B75">
        <w:rPr>
          <w:b/>
          <w:i/>
          <w:sz w:val="24"/>
          <w:szCs w:val="24"/>
        </w:rPr>
        <w:t xml:space="preserve"> 2019</w:t>
      </w:r>
      <w:r w:rsidR="00435BA2">
        <w:rPr>
          <w:b/>
          <w:i/>
          <w:sz w:val="24"/>
          <w:szCs w:val="24"/>
        </w:rPr>
        <w:t>, 2021, 2022</w:t>
      </w:r>
    </w:p>
    <w:p w14:paraId="460E40F3" w14:textId="2D92B5D0" w:rsidR="005562F3" w:rsidRPr="00793B75" w:rsidRDefault="005562F3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Rochester, Jim</w:t>
      </w:r>
      <w:r w:rsidR="00491040" w:rsidRPr="00793B75">
        <w:rPr>
          <w:b/>
          <w:i/>
          <w:sz w:val="24"/>
          <w:szCs w:val="24"/>
        </w:rPr>
        <w:t xml:space="preserve"> - 2018, 2019</w:t>
      </w:r>
      <w:r w:rsidR="00D05D4A" w:rsidRPr="00793B75">
        <w:rPr>
          <w:b/>
          <w:i/>
          <w:sz w:val="24"/>
          <w:szCs w:val="24"/>
        </w:rPr>
        <w:t>, 2020</w:t>
      </w:r>
      <w:r w:rsidR="00881B96" w:rsidRPr="00793B75">
        <w:rPr>
          <w:b/>
          <w:i/>
          <w:sz w:val="24"/>
          <w:szCs w:val="24"/>
        </w:rPr>
        <w:t>, 2021</w:t>
      </w:r>
      <w:r w:rsidR="00435BA2">
        <w:rPr>
          <w:b/>
          <w:i/>
          <w:sz w:val="24"/>
          <w:szCs w:val="24"/>
        </w:rPr>
        <w:t>, 2022</w:t>
      </w:r>
    </w:p>
    <w:p w14:paraId="2BDE92A7" w14:textId="670EC12A" w:rsidR="007C7ACA" w:rsidRPr="00793B75" w:rsidRDefault="007C7ACA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Rogers, Lincoln </w:t>
      </w:r>
      <w:r w:rsidR="00C04A0D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  <w:r w:rsidR="00C04A0D" w:rsidRPr="00793B75">
        <w:rPr>
          <w:b/>
          <w:i/>
          <w:sz w:val="24"/>
          <w:szCs w:val="24"/>
        </w:rPr>
        <w:t>, 2021</w:t>
      </w:r>
    </w:p>
    <w:p w14:paraId="14ACEB7C" w14:textId="77777777" w:rsidR="002B4C1A" w:rsidRPr="00793B75" w:rsidRDefault="002B4C1A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Rose, Rex - 2019</w:t>
      </w:r>
    </w:p>
    <w:p w14:paraId="48D2AD38" w14:textId="00681326" w:rsidR="005562F3" w:rsidRPr="00793B75" w:rsidRDefault="005562F3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Seals, </w:t>
      </w:r>
      <w:r w:rsidR="00491040" w:rsidRPr="00793B75">
        <w:rPr>
          <w:b/>
          <w:i/>
          <w:sz w:val="24"/>
          <w:szCs w:val="24"/>
        </w:rPr>
        <w:t>Jim - 2018, 2019</w:t>
      </w:r>
      <w:r w:rsidR="00C04A0D" w:rsidRPr="00793B75">
        <w:rPr>
          <w:b/>
          <w:i/>
          <w:sz w:val="24"/>
          <w:szCs w:val="24"/>
        </w:rPr>
        <w:t>, 2020</w:t>
      </w:r>
      <w:r w:rsidR="00435BA2">
        <w:rPr>
          <w:b/>
          <w:i/>
          <w:sz w:val="24"/>
          <w:szCs w:val="24"/>
        </w:rPr>
        <w:t>, 2021, 2022</w:t>
      </w:r>
    </w:p>
    <w:p w14:paraId="554C0786" w14:textId="4D7D8E08" w:rsidR="00CF557E" w:rsidRPr="00793B75" w:rsidRDefault="00CF557E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Scott, Jo </w:t>
      </w:r>
      <w:r w:rsidR="00C04A0D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2019</w:t>
      </w:r>
      <w:r w:rsidR="00C04A0D" w:rsidRPr="00793B75">
        <w:rPr>
          <w:b/>
          <w:i/>
          <w:sz w:val="24"/>
          <w:szCs w:val="24"/>
        </w:rPr>
        <w:t>, 2021</w:t>
      </w:r>
      <w:r w:rsidR="00A17927">
        <w:rPr>
          <w:b/>
          <w:i/>
          <w:sz w:val="24"/>
          <w:szCs w:val="24"/>
        </w:rPr>
        <w:t>, 2022</w:t>
      </w:r>
    </w:p>
    <w:p w14:paraId="60C972C6" w14:textId="20B089FC" w:rsidR="00CF557E" w:rsidRPr="00793B75" w:rsidRDefault="00CF557E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Scott, Steve – 2019</w:t>
      </w:r>
      <w:r w:rsidR="00C04A0D" w:rsidRPr="00793B75">
        <w:rPr>
          <w:b/>
          <w:i/>
          <w:sz w:val="24"/>
          <w:szCs w:val="24"/>
        </w:rPr>
        <w:t>, 2021</w:t>
      </w:r>
      <w:r w:rsidR="00A17927">
        <w:rPr>
          <w:b/>
          <w:i/>
          <w:sz w:val="24"/>
          <w:szCs w:val="24"/>
        </w:rPr>
        <w:t>, 2022</w:t>
      </w:r>
    </w:p>
    <w:p w14:paraId="2B4500A1" w14:textId="6AFD894A" w:rsidR="00EE4B50" w:rsidRPr="00793B75" w:rsidRDefault="00B64178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Serna, Thomas </w:t>
      </w:r>
      <w:r w:rsidR="00FE346C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</w:p>
    <w:p w14:paraId="1B88BAF8" w14:textId="535381E6" w:rsidR="00BE5FA6" w:rsidRPr="00793B75" w:rsidRDefault="00BE5FA6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Shearon, Buzz </w:t>
      </w:r>
      <w:r w:rsidR="001B366B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2021</w:t>
      </w:r>
    </w:p>
    <w:p w14:paraId="25B7C1BC" w14:textId="09A85AE5" w:rsidR="001B366B" w:rsidRPr="00793B75" w:rsidRDefault="001B366B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proofErr w:type="spellStart"/>
      <w:r w:rsidRPr="00793B75">
        <w:rPr>
          <w:b/>
          <w:i/>
          <w:sz w:val="24"/>
          <w:szCs w:val="24"/>
        </w:rPr>
        <w:t>Stalder</w:t>
      </w:r>
      <w:proofErr w:type="spellEnd"/>
      <w:r w:rsidRPr="00793B75">
        <w:rPr>
          <w:b/>
          <w:i/>
          <w:sz w:val="24"/>
          <w:szCs w:val="24"/>
        </w:rPr>
        <w:t>, Zach - 2021</w:t>
      </w:r>
    </w:p>
    <w:p w14:paraId="1135ED25" w14:textId="77777777" w:rsidR="00EE4B50" w:rsidRPr="00793B75" w:rsidRDefault="00EE4B50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Stine, Mike - 2020</w:t>
      </w:r>
    </w:p>
    <w:p w14:paraId="5CD750F3" w14:textId="37E4C7D7" w:rsidR="00FE346C" w:rsidRPr="00793B75" w:rsidRDefault="00FE346C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lastRenderedPageBreak/>
        <w:t>Stuart, James -2020</w:t>
      </w:r>
    </w:p>
    <w:p w14:paraId="5ED3585F" w14:textId="6F12EDFA" w:rsidR="00121DAA" w:rsidRPr="00793B75" w:rsidRDefault="00121DAA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proofErr w:type="spellStart"/>
      <w:r w:rsidRPr="00793B75">
        <w:rPr>
          <w:b/>
          <w:i/>
          <w:sz w:val="24"/>
          <w:szCs w:val="24"/>
        </w:rPr>
        <w:t>Schilke</w:t>
      </w:r>
      <w:proofErr w:type="spellEnd"/>
      <w:r w:rsidRPr="00793B75">
        <w:rPr>
          <w:b/>
          <w:i/>
          <w:sz w:val="24"/>
          <w:szCs w:val="24"/>
        </w:rPr>
        <w:t xml:space="preserve">, Andrew </w:t>
      </w:r>
      <w:r w:rsidR="00BE6698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</w:t>
      </w:r>
      <w:r w:rsidR="00D94E6C" w:rsidRPr="00793B75">
        <w:rPr>
          <w:b/>
          <w:i/>
          <w:sz w:val="24"/>
          <w:szCs w:val="24"/>
        </w:rPr>
        <w:t>1</w:t>
      </w:r>
      <w:r w:rsidR="00BE6698">
        <w:rPr>
          <w:b/>
          <w:i/>
          <w:sz w:val="24"/>
          <w:szCs w:val="24"/>
        </w:rPr>
        <w:t>, 2022</w:t>
      </w:r>
    </w:p>
    <w:p w14:paraId="4B495012" w14:textId="4A35F97F" w:rsidR="00587E5E" w:rsidRPr="00793B75" w:rsidRDefault="00587E5E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Shultz, D.H. 2019</w:t>
      </w:r>
      <w:r w:rsidR="006E71D4" w:rsidRPr="00793B75">
        <w:rPr>
          <w:b/>
          <w:i/>
          <w:sz w:val="24"/>
          <w:szCs w:val="24"/>
        </w:rPr>
        <w:t xml:space="preserve"> </w:t>
      </w:r>
      <w:r w:rsidR="0059578F" w:rsidRPr="00793B75">
        <w:rPr>
          <w:b/>
          <w:i/>
          <w:sz w:val="24"/>
          <w:szCs w:val="24"/>
        </w:rPr>
        <w:t>–</w:t>
      </w:r>
      <w:r w:rsidR="006E71D4" w:rsidRPr="00793B75">
        <w:rPr>
          <w:b/>
          <w:i/>
          <w:sz w:val="24"/>
          <w:szCs w:val="24"/>
        </w:rPr>
        <w:t xml:space="preserve"> 2020</w:t>
      </w:r>
      <w:r w:rsidR="0059578F" w:rsidRPr="00793B75">
        <w:rPr>
          <w:b/>
          <w:i/>
          <w:sz w:val="24"/>
          <w:szCs w:val="24"/>
        </w:rPr>
        <w:t>, 2021</w:t>
      </w:r>
      <w:r w:rsidR="00435BA2">
        <w:rPr>
          <w:b/>
          <w:i/>
          <w:sz w:val="24"/>
          <w:szCs w:val="24"/>
        </w:rPr>
        <w:t>, 2022</w:t>
      </w:r>
    </w:p>
    <w:p w14:paraId="5B63F10E" w14:textId="77777777" w:rsidR="00435BA2" w:rsidRDefault="00B12EED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 w:rsidRPr="00435BA2">
        <w:rPr>
          <w:b/>
          <w:i/>
          <w:sz w:val="24"/>
          <w:szCs w:val="24"/>
        </w:rPr>
        <w:t>Slaughter, George</w:t>
      </w:r>
      <w:r w:rsidR="00491040" w:rsidRPr="00435BA2">
        <w:rPr>
          <w:b/>
          <w:i/>
          <w:sz w:val="24"/>
          <w:szCs w:val="24"/>
        </w:rPr>
        <w:t xml:space="preserve"> - 2018, 2019</w:t>
      </w:r>
      <w:r w:rsidR="00C04A0D" w:rsidRPr="00435BA2">
        <w:rPr>
          <w:b/>
          <w:i/>
          <w:sz w:val="24"/>
          <w:szCs w:val="24"/>
        </w:rPr>
        <w:t>, 2021</w:t>
      </w:r>
    </w:p>
    <w:p w14:paraId="003A60EC" w14:textId="184381FE" w:rsidR="00435BA2" w:rsidRDefault="00435BA2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Stevens, Leighton - 2022</w:t>
      </w:r>
    </w:p>
    <w:p w14:paraId="2B096856" w14:textId="5D9E07F0" w:rsidR="00456864" w:rsidRPr="00435BA2" w:rsidRDefault="00456864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proofErr w:type="spellStart"/>
      <w:r w:rsidRPr="00435BA2">
        <w:rPr>
          <w:b/>
          <w:i/>
          <w:sz w:val="24"/>
          <w:szCs w:val="24"/>
        </w:rPr>
        <w:t>Stimat</w:t>
      </w:r>
      <w:r w:rsidR="00401398">
        <w:rPr>
          <w:b/>
          <w:i/>
          <w:sz w:val="24"/>
          <w:szCs w:val="24"/>
        </w:rPr>
        <w:t>ze</w:t>
      </w:r>
      <w:proofErr w:type="spellEnd"/>
      <w:r w:rsidRPr="00435BA2">
        <w:rPr>
          <w:b/>
          <w:i/>
          <w:sz w:val="24"/>
          <w:szCs w:val="24"/>
        </w:rPr>
        <w:t xml:space="preserve">, Laura </w:t>
      </w:r>
      <w:r w:rsidR="00DC7E25" w:rsidRPr="00435BA2">
        <w:rPr>
          <w:b/>
          <w:i/>
          <w:sz w:val="24"/>
          <w:szCs w:val="24"/>
        </w:rPr>
        <w:t>–</w:t>
      </w:r>
      <w:r w:rsidRPr="00435BA2">
        <w:rPr>
          <w:b/>
          <w:i/>
          <w:sz w:val="24"/>
          <w:szCs w:val="24"/>
        </w:rPr>
        <w:t xml:space="preserve"> 2019</w:t>
      </w:r>
      <w:r w:rsidR="00DC7E25" w:rsidRPr="00435BA2">
        <w:rPr>
          <w:b/>
          <w:i/>
          <w:sz w:val="24"/>
          <w:szCs w:val="24"/>
        </w:rPr>
        <w:t xml:space="preserve"> </w:t>
      </w:r>
      <w:r w:rsidR="00974F20" w:rsidRPr="00435BA2">
        <w:rPr>
          <w:b/>
          <w:i/>
          <w:sz w:val="24"/>
          <w:szCs w:val="24"/>
        </w:rPr>
        <w:t>–</w:t>
      </w:r>
      <w:r w:rsidR="00DC7E25" w:rsidRPr="00435BA2">
        <w:rPr>
          <w:b/>
          <w:i/>
          <w:sz w:val="24"/>
          <w:szCs w:val="24"/>
        </w:rPr>
        <w:t xml:space="preserve"> 2020</w:t>
      </w:r>
      <w:r w:rsidR="00435BA2" w:rsidRPr="00435BA2">
        <w:rPr>
          <w:b/>
          <w:i/>
          <w:sz w:val="24"/>
          <w:szCs w:val="24"/>
        </w:rPr>
        <w:t>, 2021, 2022</w:t>
      </w:r>
    </w:p>
    <w:p w14:paraId="7E442AC7" w14:textId="4E0C9D5B" w:rsidR="00974F20" w:rsidRPr="00793B75" w:rsidRDefault="00974F20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proofErr w:type="spellStart"/>
      <w:r w:rsidRPr="00793B75">
        <w:rPr>
          <w:b/>
          <w:i/>
          <w:sz w:val="24"/>
          <w:szCs w:val="24"/>
        </w:rPr>
        <w:t>Stottlemyre</w:t>
      </w:r>
      <w:proofErr w:type="spellEnd"/>
      <w:r w:rsidRPr="00793B75">
        <w:rPr>
          <w:b/>
          <w:i/>
          <w:sz w:val="24"/>
          <w:szCs w:val="24"/>
        </w:rPr>
        <w:t xml:space="preserve">, John </w:t>
      </w:r>
      <w:r w:rsidR="00435BA2">
        <w:rPr>
          <w:b/>
          <w:i/>
          <w:sz w:val="24"/>
          <w:szCs w:val="24"/>
        </w:rPr>
        <w:t xml:space="preserve">&amp; Jennifer </w:t>
      </w:r>
      <w:r w:rsidRPr="00793B75">
        <w:rPr>
          <w:b/>
          <w:i/>
          <w:sz w:val="24"/>
          <w:szCs w:val="24"/>
        </w:rPr>
        <w:t>2021</w:t>
      </w:r>
      <w:r w:rsidR="00435BA2">
        <w:rPr>
          <w:b/>
          <w:i/>
          <w:sz w:val="24"/>
          <w:szCs w:val="24"/>
        </w:rPr>
        <w:t>, 2022</w:t>
      </w:r>
    </w:p>
    <w:p w14:paraId="179F0CE7" w14:textId="2CF7EE61" w:rsidR="00D97E6A" w:rsidRPr="00D97E6A" w:rsidRDefault="00B12EED" w:rsidP="00D97E6A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Taylor, </w:t>
      </w:r>
      <w:r w:rsidR="00491040" w:rsidRPr="00793B75">
        <w:rPr>
          <w:b/>
          <w:i/>
          <w:sz w:val="24"/>
          <w:szCs w:val="24"/>
        </w:rPr>
        <w:t>Calvin - 2018, 2019</w:t>
      </w:r>
      <w:r w:rsidR="00D05D4A" w:rsidRPr="00793B75">
        <w:rPr>
          <w:b/>
          <w:i/>
          <w:sz w:val="24"/>
          <w:szCs w:val="24"/>
        </w:rPr>
        <w:t>, 2020</w:t>
      </w:r>
    </w:p>
    <w:p w14:paraId="14DC9F44" w14:textId="77777777" w:rsidR="00FE346C" w:rsidRPr="00793B75" w:rsidRDefault="00FE346C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Thomson, Justin - 2020</w:t>
      </w:r>
    </w:p>
    <w:p w14:paraId="6ED6BFD4" w14:textId="3E80D375" w:rsidR="006D2B78" w:rsidRDefault="006D2B78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Thompson, Mike</w:t>
      </w:r>
      <w:r w:rsidR="001E56A0" w:rsidRPr="00793B75">
        <w:rPr>
          <w:b/>
          <w:i/>
          <w:sz w:val="24"/>
          <w:szCs w:val="24"/>
        </w:rPr>
        <w:t xml:space="preserve"> </w:t>
      </w:r>
      <w:r w:rsidR="00DA42C7" w:rsidRPr="00793B75">
        <w:rPr>
          <w:b/>
          <w:i/>
          <w:sz w:val="24"/>
          <w:szCs w:val="24"/>
        </w:rPr>
        <w:t>–</w:t>
      </w:r>
      <w:r w:rsidR="001E56A0" w:rsidRPr="00793B75">
        <w:rPr>
          <w:b/>
          <w:i/>
          <w:sz w:val="24"/>
          <w:szCs w:val="24"/>
        </w:rPr>
        <w:t xml:space="preserve"> 2019</w:t>
      </w:r>
      <w:r w:rsidR="00DA42C7" w:rsidRPr="00793B75">
        <w:rPr>
          <w:b/>
          <w:i/>
          <w:sz w:val="24"/>
          <w:szCs w:val="24"/>
        </w:rPr>
        <w:t>, 2020</w:t>
      </w:r>
      <w:r w:rsidR="00BE5FA6" w:rsidRPr="00793B75">
        <w:rPr>
          <w:b/>
          <w:i/>
          <w:sz w:val="24"/>
          <w:szCs w:val="24"/>
        </w:rPr>
        <w:t>, 2021</w:t>
      </w:r>
      <w:r w:rsidR="00A17927">
        <w:rPr>
          <w:b/>
          <w:i/>
          <w:sz w:val="24"/>
          <w:szCs w:val="24"/>
        </w:rPr>
        <w:t>, 2022</w:t>
      </w:r>
    </w:p>
    <w:p w14:paraId="6F3D0FA2" w14:textId="09DFC3D6" w:rsidR="00D97E6A" w:rsidRPr="00793B75" w:rsidRDefault="00D97E6A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Tietjen</w:t>
      </w:r>
      <w:proofErr w:type="spellEnd"/>
      <w:r>
        <w:rPr>
          <w:b/>
          <w:i/>
          <w:sz w:val="24"/>
          <w:szCs w:val="24"/>
        </w:rPr>
        <w:t>, Joni - 2022</w:t>
      </w:r>
    </w:p>
    <w:p w14:paraId="3F8A16D6" w14:textId="72F95BE6" w:rsidR="00B12EED" w:rsidRPr="00793B75" w:rsidRDefault="00B12EED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Timmons, Chris</w:t>
      </w:r>
      <w:r w:rsidR="00491040" w:rsidRPr="00793B75">
        <w:rPr>
          <w:b/>
          <w:i/>
          <w:sz w:val="24"/>
          <w:szCs w:val="24"/>
        </w:rPr>
        <w:t xml:space="preserve"> - 2018, 2019</w:t>
      </w:r>
      <w:r w:rsidR="00D05D4A" w:rsidRPr="00793B75">
        <w:rPr>
          <w:b/>
          <w:i/>
          <w:sz w:val="24"/>
          <w:szCs w:val="24"/>
        </w:rPr>
        <w:t>, 2020</w:t>
      </w:r>
      <w:r w:rsidR="00BE5FA6" w:rsidRPr="00793B75">
        <w:rPr>
          <w:b/>
          <w:i/>
          <w:sz w:val="24"/>
          <w:szCs w:val="24"/>
        </w:rPr>
        <w:t>, 2021</w:t>
      </w:r>
      <w:r w:rsidR="00A17927">
        <w:rPr>
          <w:b/>
          <w:i/>
          <w:sz w:val="24"/>
          <w:szCs w:val="24"/>
        </w:rPr>
        <w:t>, 2022</w:t>
      </w:r>
    </w:p>
    <w:p w14:paraId="2F9ADC18" w14:textId="231C270A" w:rsidR="0032325F" w:rsidRPr="00793B75" w:rsidRDefault="0032325F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Tinker, </w:t>
      </w:r>
      <w:r w:rsidR="00401398" w:rsidRPr="00793B75">
        <w:rPr>
          <w:b/>
          <w:i/>
          <w:sz w:val="24"/>
          <w:szCs w:val="24"/>
        </w:rPr>
        <w:t>Jacqueline</w:t>
      </w:r>
      <w:r w:rsidRPr="00793B75">
        <w:rPr>
          <w:b/>
          <w:i/>
          <w:sz w:val="24"/>
          <w:szCs w:val="24"/>
        </w:rPr>
        <w:t xml:space="preserve"> </w:t>
      </w:r>
      <w:r w:rsidR="009B2291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  <w:r w:rsidR="009B2291" w:rsidRPr="00793B75">
        <w:rPr>
          <w:b/>
          <w:i/>
          <w:sz w:val="24"/>
          <w:szCs w:val="24"/>
        </w:rPr>
        <w:t xml:space="preserve"> - 2021</w:t>
      </w:r>
    </w:p>
    <w:p w14:paraId="5C49B41F" w14:textId="4EF7B5DA" w:rsidR="003C3507" w:rsidRPr="00793B75" w:rsidRDefault="00E93294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Trimble, Tony </w:t>
      </w:r>
      <w:r w:rsidR="003C3507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2019</w:t>
      </w:r>
    </w:p>
    <w:p w14:paraId="3A917F8B" w14:textId="0496C1C2" w:rsidR="00B12EED" w:rsidRPr="00793B75" w:rsidRDefault="00B12EED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Walker, Jimmy</w:t>
      </w:r>
      <w:r w:rsidR="00587E5E" w:rsidRPr="00793B75">
        <w:rPr>
          <w:b/>
          <w:i/>
          <w:sz w:val="24"/>
          <w:szCs w:val="24"/>
        </w:rPr>
        <w:t xml:space="preserve"> -2019</w:t>
      </w:r>
      <w:r w:rsidR="006E71D4" w:rsidRPr="00793B75">
        <w:rPr>
          <w:b/>
          <w:i/>
          <w:sz w:val="24"/>
          <w:szCs w:val="24"/>
        </w:rPr>
        <w:t xml:space="preserve"> </w:t>
      </w:r>
      <w:r w:rsidR="00AC5D99" w:rsidRPr="00793B75">
        <w:rPr>
          <w:b/>
          <w:i/>
          <w:sz w:val="24"/>
          <w:szCs w:val="24"/>
        </w:rPr>
        <w:t>–</w:t>
      </w:r>
      <w:r w:rsidR="006E71D4" w:rsidRPr="00793B75">
        <w:rPr>
          <w:b/>
          <w:i/>
          <w:sz w:val="24"/>
          <w:szCs w:val="24"/>
        </w:rPr>
        <w:t xml:space="preserve"> 2020</w:t>
      </w:r>
      <w:r w:rsidR="00AC5D99" w:rsidRPr="00793B75">
        <w:rPr>
          <w:b/>
          <w:i/>
          <w:sz w:val="24"/>
          <w:szCs w:val="24"/>
        </w:rPr>
        <w:t>, 2021</w:t>
      </w:r>
      <w:r w:rsidR="00F02156">
        <w:rPr>
          <w:b/>
          <w:i/>
          <w:sz w:val="24"/>
          <w:szCs w:val="24"/>
        </w:rPr>
        <w:t>, 2022</w:t>
      </w:r>
    </w:p>
    <w:p w14:paraId="7AD6CF02" w14:textId="1DCD699B" w:rsidR="00B12EED" w:rsidRPr="00793B75" w:rsidRDefault="00B12EED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Walker, Randal</w:t>
      </w:r>
      <w:r w:rsidR="007C7ACA" w:rsidRPr="00793B75">
        <w:rPr>
          <w:b/>
          <w:i/>
          <w:sz w:val="24"/>
          <w:szCs w:val="24"/>
        </w:rPr>
        <w:t xml:space="preserve"> and Ryker</w:t>
      </w:r>
      <w:r w:rsidR="00491040" w:rsidRPr="00793B75">
        <w:rPr>
          <w:b/>
          <w:i/>
          <w:sz w:val="24"/>
          <w:szCs w:val="24"/>
        </w:rPr>
        <w:t xml:space="preserve"> - 2018, 2019</w:t>
      </w:r>
      <w:r w:rsidR="00D05D4A" w:rsidRPr="00793B75">
        <w:rPr>
          <w:b/>
          <w:i/>
          <w:sz w:val="24"/>
          <w:szCs w:val="24"/>
        </w:rPr>
        <w:t>, 2020</w:t>
      </w:r>
      <w:r w:rsidR="00C04A0D" w:rsidRPr="00793B75">
        <w:rPr>
          <w:b/>
          <w:i/>
          <w:sz w:val="24"/>
          <w:szCs w:val="24"/>
        </w:rPr>
        <w:t>, 2021</w:t>
      </w:r>
      <w:r w:rsidR="00435BA2">
        <w:rPr>
          <w:b/>
          <w:i/>
          <w:sz w:val="24"/>
          <w:szCs w:val="24"/>
        </w:rPr>
        <w:t>, 2022</w:t>
      </w:r>
    </w:p>
    <w:p w14:paraId="49B16D47" w14:textId="1CEBD4E7" w:rsidR="00C04A0D" w:rsidRDefault="00C04A0D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Walker, </w:t>
      </w:r>
      <w:proofErr w:type="spellStart"/>
      <w:r w:rsidRPr="00793B75">
        <w:rPr>
          <w:b/>
          <w:i/>
          <w:sz w:val="24"/>
          <w:szCs w:val="24"/>
        </w:rPr>
        <w:t>Trampus</w:t>
      </w:r>
      <w:proofErr w:type="spellEnd"/>
      <w:r w:rsidRPr="00793B75">
        <w:rPr>
          <w:b/>
          <w:i/>
          <w:sz w:val="24"/>
          <w:szCs w:val="24"/>
        </w:rPr>
        <w:t xml:space="preserve"> </w:t>
      </w:r>
      <w:r w:rsidR="009E1AE9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2021</w:t>
      </w:r>
    </w:p>
    <w:p w14:paraId="7010B9AD" w14:textId="4F50CA1D" w:rsidR="009E1AE9" w:rsidRPr="00793B75" w:rsidRDefault="009E1AE9" w:rsidP="00101BD9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Walker, Stephen, Angie, Cody, Alex - 2022</w:t>
      </w:r>
    </w:p>
    <w:p w14:paraId="1DD085ED" w14:textId="4ABE2E55" w:rsidR="00FE346C" w:rsidRDefault="00FE346C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Watson, James -2020</w:t>
      </w:r>
      <w:r w:rsidR="00BE5FA6" w:rsidRPr="00793B75">
        <w:rPr>
          <w:b/>
          <w:i/>
          <w:sz w:val="24"/>
          <w:szCs w:val="24"/>
        </w:rPr>
        <w:t>, 2021</w:t>
      </w:r>
    </w:p>
    <w:p w14:paraId="7D045688" w14:textId="363B5DF2" w:rsidR="009E1AE9" w:rsidRDefault="009E1AE9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Watts, Hunter – 2022</w:t>
      </w:r>
    </w:p>
    <w:p w14:paraId="42711424" w14:textId="2D9F3536" w:rsidR="009E1AE9" w:rsidRPr="00793B75" w:rsidRDefault="009E1AE9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Weatherston, Mark - 2022</w:t>
      </w:r>
    </w:p>
    <w:p w14:paraId="63AE94DC" w14:textId="64433B07" w:rsidR="00B12EED" w:rsidRPr="00793B75" w:rsidRDefault="00B12EED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Weinrich, Brandi</w:t>
      </w:r>
      <w:r w:rsidR="002B4C1A" w:rsidRPr="00793B75">
        <w:rPr>
          <w:b/>
          <w:i/>
          <w:sz w:val="24"/>
          <w:szCs w:val="24"/>
        </w:rPr>
        <w:t xml:space="preserve"> </w:t>
      </w:r>
      <w:r w:rsidR="0053457F" w:rsidRPr="00793B75">
        <w:rPr>
          <w:b/>
          <w:i/>
          <w:sz w:val="24"/>
          <w:szCs w:val="24"/>
        </w:rPr>
        <w:t>–</w:t>
      </w:r>
      <w:r w:rsidR="002B4C1A" w:rsidRPr="00793B75">
        <w:rPr>
          <w:b/>
          <w:i/>
          <w:sz w:val="24"/>
          <w:szCs w:val="24"/>
        </w:rPr>
        <w:t xml:space="preserve"> 2019</w:t>
      </w:r>
      <w:r w:rsidR="0053457F" w:rsidRPr="00793B75">
        <w:rPr>
          <w:b/>
          <w:i/>
          <w:sz w:val="24"/>
          <w:szCs w:val="24"/>
        </w:rPr>
        <w:t xml:space="preserve"> -2020</w:t>
      </w:r>
      <w:r w:rsidR="00881B96" w:rsidRPr="00793B75">
        <w:rPr>
          <w:b/>
          <w:i/>
          <w:sz w:val="24"/>
          <w:szCs w:val="24"/>
        </w:rPr>
        <w:t>, 2021</w:t>
      </w:r>
    </w:p>
    <w:p w14:paraId="3B91ABDE" w14:textId="77777777" w:rsidR="00A868F8" w:rsidRPr="00793B75" w:rsidRDefault="00A868F8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lastRenderedPageBreak/>
        <w:t>Weinrich, Todd (Family)</w:t>
      </w:r>
    </w:p>
    <w:p w14:paraId="5E7B255C" w14:textId="77777777" w:rsidR="00B12EED" w:rsidRPr="00793B75" w:rsidRDefault="00B12EED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Wells, Michael</w:t>
      </w:r>
      <w:r w:rsidR="00491040" w:rsidRPr="00793B75">
        <w:rPr>
          <w:b/>
          <w:i/>
          <w:sz w:val="24"/>
          <w:szCs w:val="24"/>
        </w:rPr>
        <w:t xml:space="preserve"> - 2018, 2019</w:t>
      </w:r>
    </w:p>
    <w:p w14:paraId="10747EB7" w14:textId="6CEB339B" w:rsidR="008F2BF3" w:rsidRPr="00793B75" w:rsidRDefault="008F2BF3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White, Stanley - 2021</w:t>
      </w:r>
    </w:p>
    <w:p w14:paraId="287FE7EF" w14:textId="4C00DD88" w:rsidR="002E4D4B" w:rsidRPr="00D97E6A" w:rsidRDefault="002E4D4B" w:rsidP="00D97E6A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Wight, Steve and Stockton 2020</w:t>
      </w:r>
      <w:r w:rsidR="00AC5D99" w:rsidRPr="00793B75">
        <w:rPr>
          <w:b/>
          <w:i/>
          <w:sz w:val="24"/>
          <w:szCs w:val="24"/>
        </w:rPr>
        <w:t>, 20</w:t>
      </w:r>
      <w:r w:rsidR="00D97E6A">
        <w:rPr>
          <w:b/>
          <w:i/>
          <w:sz w:val="24"/>
          <w:szCs w:val="24"/>
        </w:rPr>
        <w:t>21</w:t>
      </w:r>
    </w:p>
    <w:p w14:paraId="4DF185DA" w14:textId="5FBDD25D" w:rsidR="003C6CFD" w:rsidRPr="00793B75" w:rsidRDefault="003C6CFD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Winchester, Lori</w:t>
      </w:r>
      <w:r w:rsidR="008151C1" w:rsidRPr="00793B75">
        <w:rPr>
          <w:b/>
          <w:i/>
          <w:sz w:val="24"/>
          <w:szCs w:val="24"/>
        </w:rPr>
        <w:t xml:space="preserve"> </w:t>
      </w:r>
      <w:r w:rsidR="00221C90" w:rsidRPr="00793B75">
        <w:rPr>
          <w:b/>
          <w:i/>
          <w:sz w:val="24"/>
          <w:szCs w:val="24"/>
        </w:rPr>
        <w:t>–</w:t>
      </w:r>
      <w:r w:rsidR="008151C1" w:rsidRPr="00793B75">
        <w:rPr>
          <w:b/>
          <w:i/>
          <w:sz w:val="24"/>
          <w:szCs w:val="24"/>
        </w:rPr>
        <w:t xml:space="preserve"> 2019</w:t>
      </w:r>
      <w:r w:rsidR="00221C90" w:rsidRPr="00793B75">
        <w:rPr>
          <w:b/>
          <w:i/>
          <w:sz w:val="24"/>
          <w:szCs w:val="24"/>
        </w:rPr>
        <w:t>, 2020</w:t>
      </w:r>
      <w:r w:rsidR="003C3507" w:rsidRPr="00793B75">
        <w:rPr>
          <w:b/>
          <w:i/>
          <w:sz w:val="24"/>
          <w:szCs w:val="24"/>
        </w:rPr>
        <w:t>, 2021</w:t>
      </w:r>
    </w:p>
    <w:p w14:paraId="103C229D" w14:textId="693A8763" w:rsidR="0073529A" w:rsidRPr="00793B75" w:rsidRDefault="0073529A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Womack, David - 2021</w:t>
      </w:r>
    </w:p>
    <w:p w14:paraId="45A8E7B8" w14:textId="77777777" w:rsidR="00BF31C6" w:rsidRPr="00793B75" w:rsidRDefault="00BF31C6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Workman, Bart </w:t>
      </w:r>
      <w:r w:rsidR="009B2291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</w:p>
    <w:p w14:paraId="7BCE4A6B" w14:textId="0302F0D0" w:rsidR="009B2291" w:rsidRPr="00793B75" w:rsidRDefault="009B2291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Workman, Don </w:t>
      </w:r>
      <w:r w:rsidR="00D97E6A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  <w:r w:rsidR="00D97E6A">
        <w:rPr>
          <w:b/>
          <w:i/>
          <w:sz w:val="24"/>
          <w:szCs w:val="24"/>
        </w:rPr>
        <w:t>, 2021</w:t>
      </w:r>
    </w:p>
    <w:p w14:paraId="3409DD23" w14:textId="7501B244" w:rsidR="00FA2470" w:rsidRPr="00793B75" w:rsidRDefault="00401398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Whisenhunt</w:t>
      </w:r>
      <w:r w:rsidR="00FA2470" w:rsidRPr="00793B75">
        <w:rPr>
          <w:b/>
          <w:i/>
          <w:sz w:val="24"/>
          <w:szCs w:val="24"/>
        </w:rPr>
        <w:t xml:space="preserve">, Amanda </w:t>
      </w:r>
      <w:r w:rsidR="00A91DE3" w:rsidRPr="00793B75">
        <w:rPr>
          <w:b/>
          <w:i/>
          <w:sz w:val="24"/>
          <w:szCs w:val="24"/>
        </w:rPr>
        <w:t>–</w:t>
      </w:r>
      <w:r w:rsidR="00FA2470" w:rsidRPr="00793B75">
        <w:rPr>
          <w:b/>
          <w:i/>
          <w:sz w:val="24"/>
          <w:szCs w:val="24"/>
        </w:rPr>
        <w:t xml:space="preserve"> 2019</w:t>
      </w:r>
      <w:r w:rsidR="00A91DE3" w:rsidRPr="00793B75">
        <w:rPr>
          <w:b/>
          <w:i/>
          <w:sz w:val="24"/>
          <w:szCs w:val="24"/>
        </w:rPr>
        <w:t>, 2020</w:t>
      </w:r>
    </w:p>
    <w:p w14:paraId="4782CF26" w14:textId="5A58EAA6" w:rsidR="007C7ACA" w:rsidRPr="00793B75" w:rsidRDefault="007C7ACA" w:rsidP="00101BD9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proofErr w:type="spellStart"/>
      <w:r w:rsidRPr="00793B75">
        <w:rPr>
          <w:b/>
          <w:i/>
          <w:sz w:val="24"/>
          <w:szCs w:val="24"/>
        </w:rPr>
        <w:t>Zollman</w:t>
      </w:r>
      <w:proofErr w:type="spellEnd"/>
      <w:r w:rsidRPr="00793B75">
        <w:rPr>
          <w:b/>
          <w:i/>
          <w:sz w:val="24"/>
          <w:szCs w:val="24"/>
        </w:rPr>
        <w:t xml:space="preserve">, Jim </w:t>
      </w:r>
      <w:r w:rsidR="003C3507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2019</w:t>
      </w:r>
      <w:r w:rsidR="003C3507" w:rsidRPr="00793B75">
        <w:rPr>
          <w:b/>
          <w:i/>
          <w:sz w:val="24"/>
          <w:szCs w:val="24"/>
        </w:rPr>
        <w:t>, 2020</w:t>
      </w:r>
    </w:p>
    <w:p w14:paraId="0051B3C9" w14:textId="77777777" w:rsidR="00B12EED" w:rsidRPr="00B12EED" w:rsidRDefault="00B12EED" w:rsidP="00B12EED">
      <w:pPr>
        <w:jc w:val="center"/>
        <w:rPr>
          <w:b/>
          <w:i/>
          <w:sz w:val="24"/>
          <w:szCs w:val="24"/>
        </w:rPr>
      </w:pPr>
    </w:p>
    <w:p w14:paraId="596AC45D" w14:textId="77777777" w:rsidR="00B12EED" w:rsidRPr="00B12EED" w:rsidRDefault="00B12EED" w:rsidP="00B12EED">
      <w:pPr>
        <w:rPr>
          <w:b/>
          <w:i/>
          <w:sz w:val="32"/>
          <w:szCs w:val="32"/>
        </w:rPr>
      </w:pPr>
    </w:p>
    <w:sectPr w:rsidR="00B12EED" w:rsidRPr="00B12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A0F6B"/>
    <w:multiLevelType w:val="hybridMultilevel"/>
    <w:tmpl w:val="8C367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D5243"/>
    <w:multiLevelType w:val="hybridMultilevel"/>
    <w:tmpl w:val="F8ACA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574363">
    <w:abstractNumId w:val="0"/>
  </w:num>
  <w:num w:numId="2" w16cid:durableId="519973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ED"/>
    <w:rsid w:val="000149D9"/>
    <w:rsid w:val="00015C3E"/>
    <w:rsid w:val="0003670A"/>
    <w:rsid w:val="0006730F"/>
    <w:rsid w:val="00082592"/>
    <w:rsid w:val="000842D9"/>
    <w:rsid w:val="000A0726"/>
    <w:rsid w:val="000F5E8B"/>
    <w:rsid w:val="000F65CC"/>
    <w:rsid w:val="00101BD9"/>
    <w:rsid w:val="00110E73"/>
    <w:rsid w:val="0011392F"/>
    <w:rsid w:val="00121DAA"/>
    <w:rsid w:val="0013511A"/>
    <w:rsid w:val="001819D6"/>
    <w:rsid w:val="00195107"/>
    <w:rsid w:val="001A4D42"/>
    <w:rsid w:val="001A674C"/>
    <w:rsid w:val="001B366B"/>
    <w:rsid w:val="001B5D17"/>
    <w:rsid w:val="001C2820"/>
    <w:rsid w:val="001D4C83"/>
    <w:rsid w:val="001E356F"/>
    <w:rsid w:val="001E56A0"/>
    <w:rsid w:val="001F6A19"/>
    <w:rsid w:val="00221C90"/>
    <w:rsid w:val="00247A43"/>
    <w:rsid w:val="00253A72"/>
    <w:rsid w:val="0025584A"/>
    <w:rsid w:val="002B18D3"/>
    <w:rsid w:val="002B4C1A"/>
    <w:rsid w:val="002B65F0"/>
    <w:rsid w:val="002E4D4B"/>
    <w:rsid w:val="002E734C"/>
    <w:rsid w:val="002F7B29"/>
    <w:rsid w:val="00310DD6"/>
    <w:rsid w:val="003134E1"/>
    <w:rsid w:val="00316B18"/>
    <w:rsid w:val="0031797F"/>
    <w:rsid w:val="0032325F"/>
    <w:rsid w:val="0034452B"/>
    <w:rsid w:val="00362A8B"/>
    <w:rsid w:val="00386306"/>
    <w:rsid w:val="00387427"/>
    <w:rsid w:val="003905EA"/>
    <w:rsid w:val="0039198A"/>
    <w:rsid w:val="00393244"/>
    <w:rsid w:val="003C3507"/>
    <w:rsid w:val="003C6CFD"/>
    <w:rsid w:val="003E2BC8"/>
    <w:rsid w:val="00401398"/>
    <w:rsid w:val="00426C71"/>
    <w:rsid w:val="00435BA2"/>
    <w:rsid w:val="00450A81"/>
    <w:rsid w:val="00454285"/>
    <w:rsid w:val="00456864"/>
    <w:rsid w:val="00491040"/>
    <w:rsid w:val="004C2390"/>
    <w:rsid w:val="00503DCF"/>
    <w:rsid w:val="00505C38"/>
    <w:rsid w:val="005105DD"/>
    <w:rsid w:val="00513418"/>
    <w:rsid w:val="0053457F"/>
    <w:rsid w:val="00537584"/>
    <w:rsid w:val="0054402C"/>
    <w:rsid w:val="005562F3"/>
    <w:rsid w:val="00587E5E"/>
    <w:rsid w:val="005927D6"/>
    <w:rsid w:val="0059578F"/>
    <w:rsid w:val="005B0C7E"/>
    <w:rsid w:val="005E1782"/>
    <w:rsid w:val="005E5A52"/>
    <w:rsid w:val="005E7B58"/>
    <w:rsid w:val="005F75F3"/>
    <w:rsid w:val="00613D88"/>
    <w:rsid w:val="00614A68"/>
    <w:rsid w:val="006208DB"/>
    <w:rsid w:val="006209CD"/>
    <w:rsid w:val="00626272"/>
    <w:rsid w:val="00626619"/>
    <w:rsid w:val="00640BD2"/>
    <w:rsid w:val="006845E2"/>
    <w:rsid w:val="0068701B"/>
    <w:rsid w:val="006B674A"/>
    <w:rsid w:val="006D2B78"/>
    <w:rsid w:val="006D332F"/>
    <w:rsid w:val="006D6C18"/>
    <w:rsid w:val="006E71D4"/>
    <w:rsid w:val="006F0792"/>
    <w:rsid w:val="00733211"/>
    <w:rsid w:val="0073529A"/>
    <w:rsid w:val="00764814"/>
    <w:rsid w:val="00777DC9"/>
    <w:rsid w:val="00791050"/>
    <w:rsid w:val="00791F6D"/>
    <w:rsid w:val="00793B75"/>
    <w:rsid w:val="007B2D12"/>
    <w:rsid w:val="007C4659"/>
    <w:rsid w:val="007C4FDF"/>
    <w:rsid w:val="007C7ACA"/>
    <w:rsid w:val="007E345F"/>
    <w:rsid w:val="007F523E"/>
    <w:rsid w:val="008151C1"/>
    <w:rsid w:val="008241CD"/>
    <w:rsid w:val="00881B96"/>
    <w:rsid w:val="008964CC"/>
    <w:rsid w:val="0089703F"/>
    <w:rsid w:val="008A2204"/>
    <w:rsid w:val="008C7F2D"/>
    <w:rsid w:val="008D5167"/>
    <w:rsid w:val="008F2BF3"/>
    <w:rsid w:val="009050D1"/>
    <w:rsid w:val="00914698"/>
    <w:rsid w:val="00935F2C"/>
    <w:rsid w:val="009416F5"/>
    <w:rsid w:val="00965A52"/>
    <w:rsid w:val="00974F20"/>
    <w:rsid w:val="00986D53"/>
    <w:rsid w:val="009B2291"/>
    <w:rsid w:val="009E1AE9"/>
    <w:rsid w:val="009E27A7"/>
    <w:rsid w:val="009F1952"/>
    <w:rsid w:val="009F1F81"/>
    <w:rsid w:val="00A1261B"/>
    <w:rsid w:val="00A17927"/>
    <w:rsid w:val="00A31EFF"/>
    <w:rsid w:val="00A33991"/>
    <w:rsid w:val="00A37C75"/>
    <w:rsid w:val="00A44B8E"/>
    <w:rsid w:val="00A868F8"/>
    <w:rsid w:val="00A91DE3"/>
    <w:rsid w:val="00AA62CE"/>
    <w:rsid w:val="00AB59CF"/>
    <w:rsid w:val="00AB6A15"/>
    <w:rsid w:val="00AC191C"/>
    <w:rsid w:val="00AC5D99"/>
    <w:rsid w:val="00AC78C0"/>
    <w:rsid w:val="00AD7448"/>
    <w:rsid w:val="00AE41BB"/>
    <w:rsid w:val="00AF062F"/>
    <w:rsid w:val="00B12EED"/>
    <w:rsid w:val="00B30288"/>
    <w:rsid w:val="00B50FFF"/>
    <w:rsid w:val="00B56901"/>
    <w:rsid w:val="00B57434"/>
    <w:rsid w:val="00B63778"/>
    <w:rsid w:val="00B64178"/>
    <w:rsid w:val="00B644D5"/>
    <w:rsid w:val="00B747C2"/>
    <w:rsid w:val="00B91006"/>
    <w:rsid w:val="00BC280D"/>
    <w:rsid w:val="00BE5FA6"/>
    <w:rsid w:val="00BE6698"/>
    <w:rsid w:val="00BF0939"/>
    <w:rsid w:val="00BF31C6"/>
    <w:rsid w:val="00C04A0D"/>
    <w:rsid w:val="00C059BF"/>
    <w:rsid w:val="00C17D93"/>
    <w:rsid w:val="00C25F07"/>
    <w:rsid w:val="00C37984"/>
    <w:rsid w:val="00C87279"/>
    <w:rsid w:val="00CA368D"/>
    <w:rsid w:val="00CC290D"/>
    <w:rsid w:val="00CC39B6"/>
    <w:rsid w:val="00CC5E35"/>
    <w:rsid w:val="00CF557E"/>
    <w:rsid w:val="00D05D4A"/>
    <w:rsid w:val="00D337EE"/>
    <w:rsid w:val="00D849A7"/>
    <w:rsid w:val="00D94E6C"/>
    <w:rsid w:val="00D97E6A"/>
    <w:rsid w:val="00DA42C7"/>
    <w:rsid w:val="00DC1C4A"/>
    <w:rsid w:val="00DC7E25"/>
    <w:rsid w:val="00DD28AF"/>
    <w:rsid w:val="00DD6687"/>
    <w:rsid w:val="00DE3AC5"/>
    <w:rsid w:val="00DE78D8"/>
    <w:rsid w:val="00DF2A41"/>
    <w:rsid w:val="00E00C09"/>
    <w:rsid w:val="00E13803"/>
    <w:rsid w:val="00E62BC6"/>
    <w:rsid w:val="00E648AB"/>
    <w:rsid w:val="00E80852"/>
    <w:rsid w:val="00E93294"/>
    <w:rsid w:val="00EA791E"/>
    <w:rsid w:val="00ED66B4"/>
    <w:rsid w:val="00EE4B50"/>
    <w:rsid w:val="00F02156"/>
    <w:rsid w:val="00F45314"/>
    <w:rsid w:val="00F5090E"/>
    <w:rsid w:val="00F76C79"/>
    <w:rsid w:val="00F8049F"/>
    <w:rsid w:val="00FA2470"/>
    <w:rsid w:val="00FC36DE"/>
    <w:rsid w:val="00FD2752"/>
    <w:rsid w:val="00FD4403"/>
    <w:rsid w:val="00FE346C"/>
    <w:rsid w:val="00F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7DCF"/>
  <w15:docId w15:val="{2359757B-3624-4BD4-A020-AEE8A4DD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Timmons, Chris</dc:creator>
  <cp:lastModifiedBy>Chris Timmons</cp:lastModifiedBy>
  <cp:revision>51</cp:revision>
  <cp:lastPrinted>2022-01-25T13:25:00Z</cp:lastPrinted>
  <dcterms:created xsi:type="dcterms:W3CDTF">2021-09-22T14:18:00Z</dcterms:created>
  <dcterms:modified xsi:type="dcterms:W3CDTF">2022-08-11T18:49:00Z</dcterms:modified>
</cp:coreProperties>
</file>